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5"/>
        <w:gridCol w:w="2880"/>
        <w:gridCol w:w="1559"/>
        <w:gridCol w:w="3118"/>
      </w:tblGrid>
      <w:tr w:rsidR="00A36015" w:rsidTr="009A0208">
        <w:trPr>
          <w:trHeight w:val="3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Default="00A36015" w:rsidP="00A36015">
            <w:pPr>
              <w:spacing w:line="360" w:lineRule="atLeast"/>
              <w:ind w:rightChars="100" w:right="213" w:firstLineChars="100" w:firstLine="213"/>
              <w:jc w:val="distribute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45E9" w:rsidRDefault="00A36015" w:rsidP="000D73F6">
            <w:pPr>
              <w:spacing w:line="360" w:lineRule="atLeast"/>
              <w:ind w:right="100"/>
              <w:rPr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Default="00A36015" w:rsidP="00A36015">
            <w:pPr>
              <w:spacing w:line="360" w:lineRule="atLeast"/>
              <w:ind w:rightChars="100" w:right="213" w:firstLineChars="100" w:firstLine="213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Default="00A36015" w:rsidP="000D73F6">
            <w:pPr>
              <w:pStyle w:val="a4"/>
              <w:tabs>
                <w:tab w:val="left" w:pos="840"/>
              </w:tabs>
              <w:snapToGrid/>
              <w:spacing w:line="360" w:lineRule="atLeast"/>
              <w:ind w:right="100"/>
              <w:rPr>
                <w:bCs/>
              </w:rPr>
            </w:pPr>
          </w:p>
        </w:tc>
      </w:tr>
      <w:tr w:rsidR="005E6F9E" w:rsidTr="009A0208">
        <w:trPr>
          <w:trHeight w:val="3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Default="005E6F9E" w:rsidP="00A36015">
            <w:pPr>
              <w:spacing w:line="360" w:lineRule="atLeast"/>
              <w:ind w:rightChars="100" w:right="213" w:firstLineChars="100" w:firstLine="213"/>
              <w:jc w:val="distribute"/>
              <w:rPr>
                <w:bCs/>
              </w:rPr>
            </w:pPr>
            <w:r>
              <w:br w:type="page"/>
            </w:r>
            <w:r>
              <w:rPr>
                <w:rFonts w:hint="eastAsia"/>
                <w:bCs/>
              </w:rPr>
              <w:t>学部学科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Default="005E6F9E">
            <w:pPr>
              <w:spacing w:line="360" w:lineRule="atLeast"/>
              <w:ind w:right="10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620398" w:rsidRDefault="00620398" w:rsidP="00620398">
            <w:pPr>
              <w:spacing w:line="360" w:lineRule="atLeast"/>
              <w:ind w:rightChars="100" w:right="213" w:firstLineChars="100" w:firstLine="203"/>
              <w:jc w:val="distribute"/>
              <w:rPr>
                <w:bCs/>
                <w:sz w:val="20"/>
              </w:rPr>
            </w:pPr>
            <w:r w:rsidRPr="00620398">
              <w:rPr>
                <w:rFonts w:hint="eastAsia"/>
                <w:bCs/>
                <w:sz w:val="20"/>
              </w:rPr>
              <w:t>学年・性別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Default="005E6F9E" w:rsidP="000D73F6">
            <w:pPr>
              <w:pStyle w:val="a4"/>
              <w:tabs>
                <w:tab w:val="left" w:pos="840"/>
              </w:tabs>
              <w:snapToGrid/>
              <w:spacing w:line="360" w:lineRule="atLeast"/>
              <w:ind w:right="100"/>
              <w:rPr>
                <w:bCs/>
              </w:rPr>
            </w:pPr>
          </w:p>
        </w:tc>
      </w:tr>
      <w:tr w:rsidR="005E6F9E" w:rsidTr="009A0208">
        <w:trPr>
          <w:trHeight w:val="3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Default="005E6F9E" w:rsidP="005E6F9E">
            <w:pPr>
              <w:spacing w:line="360" w:lineRule="atLeast"/>
              <w:ind w:rightChars="100" w:right="213" w:firstLineChars="100" w:firstLine="213"/>
              <w:jc w:val="distribute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研修先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D16033" w:rsidRDefault="005E6F9E" w:rsidP="00770A1D">
            <w:pPr>
              <w:pStyle w:val="a4"/>
              <w:tabs>
                <w:tab w:val="left" w:pos="840"/>
              </w:tabs>
              <w:snapToGrid/>
              <w:spacing w:line="360" w:lineRule="atLeast"/>
              <w:ind w:right="100"/>
              <w:rPr>
                <w:rFonts w:hint="eastAsia"/>
                <w:bCs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Default="005E6F9E" w:rsidP="005E6F9E">
            <w:pPr>
              <w:spacing w:line="360" w:lineRule="atLeast"/>
              <w:ind w:rightChars="100" w:right="213" w:firstLineChars="100" w:firstLine="213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業界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9A0208" w:rsidRDefault="005E6F9E" w:rsidP="000D73F6">
            <w:pPr>
              <w:pStyle w:val="a4"/>
              <w:tabs>
                <w:tab w:val="left" w:pos="840"/>
              </w:tabs>
              <w:snapToGrid/>
              <w:spacing w:line="360" w:lineRule="atLeast"/>
              <w:ind w:right="100"/>
              <w:rPr>
                <w:bCs/>
                <w:color w:val="0070C0"/>
                <w:szCs w:val="21"/>
              </w:rPr>
            </w:pPr>
          </w:p>
        </w:tc>
      </w:tr>
    </w:tbl>
    <w:p w:rsidR="00F27A27" w:rsidRDefault="00F27A27">
      <w:pPr>
        <w:spacing w:line="300" w:lineRule="exact"/>
        <w:ind w:right="224"/>
        <w:jc w:val="center"/>
        <w:rPr>
          <w:color w:val="0000FF"/>
        </w:rPr>
      </w:pPr>
    </w:p>
    <w:p w:rsidR="00F27A27" w:rsidRDefault="00F27A27">
      <w:pPr>
        <w:spacing w:line="300" w:lineRule="exact"/>
        <w:rPr>
          <w:color w:val="0000FF"/>
        </w:rPr>
      </w:pPr>
      <w:r>
        <w:rPr>
          <w:rFonts w:hint="eastAsia"/>
          <w:b/>
        </w:rPr>
        <w:t>【受入機関研修テーマ】</w:t>
      </w:r>
    </w:p>
    <w:p w:rsidR="00F27A27" w:rsidRDefault="00F27A27" w:rsidP="005E6F9E">
      <w:pPr>
        <w:spacing w:line="300" w:lineRule="exact"/>
        <w:ind w:right="224" w:firstLineChars="1300" w:firstLine="2764"/>
        <w:rPr>
          <w:color w:val="0000FF"/>
        </w:rPr>
      </w:pPr>
    </w:p>
    <w:p w:rsidR="00F27A27" w:rsidRDefault="00F27A27">
      <w:pPr>
        <w:spacing w:line="300" w:lineRule="exact"/>
        <w:ind w:right="224"/>
        <w:jc w:val="center"/>
        <w:rPr>
          <w:rFonts w:hint="eastAsia"/>
          <w:color w:val="0000FF"/>
        </w:rPr>
      </w:pPr>
    </w:p>
    <w:p w:rsidR="00120A16" w:rsidRPr="0064436C" w:rsidRDefault="00A54299" w:rsidP="00A54299">
      <w:pPr>
        <w:spacing w:line="300" w:lineRule="exact"/>
        <w:ind w:right="224"/>
        <w:jc w:val="left"/>
        <w:rPr>
          <w:rFonts w:hint="eastAsia"/>
          <w:bCs/>
          <w:color w:val="0000FF"/>
        </w:rPr>
      </w:pPr>
      <w:r w:rsidRPr="00A54299">
        <w:rPr>
          <w:rFonts w:hint="eastAsia"/>
          <w:b/>
        </w:rPr>
        <w:t>【研修プログラム】</w:t>
      </w:r>
    </w:p>
    <w:tbl>
      <w:tblPr>
        <w:tblW w:w="10094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2268"/>
        <w:gridCol w:w="1559"/>
        <w:gridCol w:w="1276"/>
        <w:gridCol w:w="2268"/>
        <w:gridCol w:w="1417"/>
      </w:tblGrid>
      <w:tr w:rsidR="00120A16" w:rsidRPr="00F550A2" w:rsidTr="00F86D59">
        <w:trPr>
          <w:trHeight w:val="489"/>
        </w:trPr>
        <w:tc>
          <w:tcPr>
            <w:tcW w:w="10094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0A16" w:rsidRPr="00120A16" w:rsidRDefault="00120A16" w:rsidP="008542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研修期間：</w:t>
            </w:r>
            <w:r w:rsidR="0085422F">
              <w:rPr>
                <w:rFonts w:hint="eastAsia"/>
              </w:rPr>
              <w:t xml:space="preserve">　</w:t>
            </w:r>
            <w:r w:rsidR="0085422F">
              <w:rPr>
                <w:rFonts w:hint="eastAsia"/>
              </w:rPr>
              <w:t>/</w:t>
            </w:r>
            <w:r w:rsidR="00854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854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 w:rsidR="00854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 w:rsidR="00854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854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D160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実研修日数：</w:t>
            </w:r>
            <w:r w:rsidR="00854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日間　</w:t>
            </w:r>
          </w:p>
        </w:tc>
      </w:tr>
      <w:tr w:rsidR="0064436C" w:rsidRPr="00F550A2" w:rsidTr="00F86D59">
        <w:trPr>
          <w:trHeight w:val="300"/>
        </w:trPr>
        <w:tc>
          <w:tcPr>
            <w:tcW w:w="130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64436C" w:rsidRPr="00120A16" w:rsidRDefault="0064436C" w:rsidP="00120A16">
            <w:pPr>
              <w:jc w:val="center"/>
            </w:pPr>
            <w:r w:rsidRPr="00120A16">
              <w:rPr>
                <w:rFonts w:hint="eastAsia"/>
              </w:rPr>
              <w:t>日　程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64436C" w:rsidRPr="00120A16" w:rsidRDefault="0064436C" w:rsidP="00120A16">
            <w:pPr>
              <w:jc w:val="center"/>
            </w:pPr>
            <w:r w:rsidRPr="00120A16">
              <w:rPr>
                <w:rFonts w:hint="eastAsia"/>
              </w:rPr>
              <w:t>内　容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4436C" w:rsidRPr="00120A16" w:rsidRDefault="0064436C" w:rsidP="00120A16">
            <w:pPr>
              <w:jc w:val="center"/>
            </w:pPr>
            <w:r w:rsidRPr="00120A16">
              <w:rPr>
                <w:rFonts w:hint="eastAsia"/>
              </w:rPr>
              <w:t>受入部署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436C" w:rsidRPr="00120A16" w:rsidRDefault="0064436C" w:rsidP="00120A16">
            <w:pPr>
              <w:jc w:val="center"/>
            </w:pPr>
            <w:r w:rsidRPr="00120A16">
              <w:rPr>
                <w:rFonts w:hint="eastAsia"/>
              </w:rPr>
              <w:t>日　程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436C" w:rsidRPr="00120A16" w:rsidRDefault="0064436C" w:rsidP="00120A16">
            <w:pPr>
              <w:jc w:val="center"/>
            </w:pPr>
            <w:r w:rsidRPr="00120A16">
              <w:rPr>
                <w:rFonts w:hint="eastAsia"/>
              </w:rPr>
              <w:t>内　容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4436C" w:rsidRPr="00120A16" w:rsidRDefault="0064436C" w:rsidP="00120A16">
            <w:pPr>
              <w:jc w:val="center"/>
            </w:pPr>
            <w:r w:rsidRPr="00120A16">
              <w:rPr>
                <w:rFonts w:hint="eastAsia"/>
              </w:rPr>
              <w:t>受入部署</w:t>
            </w:r>
          </w:p>
        </w:tc>
      </w:tr>
      <w:tr w:rsidR="0064436C" w:rsidRPr="00F550A2" w:rsidTr="00F86D59">
        <w:trPr>
          <w:trHeight w:val="445"/>
        </w:trPr>
        <w:tc>
          <w:tcPr>
            <w:tcW w:w="1306" w:type="dxa"/>
            <w:tcBorders>
              <w:top w:val="double" w:sz="4" w:space="0" w:color="auto"/>
            </w:tcBorders>
            <w:vAlign w:val="center"/>
          </w:tcPr>
          <w:p w:rsidR="0064436C" w:rsidRPr="00A54299" w:rsidRDefault="0085422F" w:rsidP="0085422F">
            <w:pPr>
              <w:spacing w:line="300" w:lineRule="exact"/>
              <w:ind w:right="224"/>
              <w:jc w:val="center"/>
            </w:pPr>
            <w:r>
              <w:rPr>
                <w:rFonts w:hint="eastAsia"/>
              </w:rPr>
              <w:t xml:space="preserve">　</w:t>
            </w:r>
            <w:r w:rsidR="0064436C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64436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64436C"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436C" w:rsidRPr="00A54299" w:rsidRDefault="0064436C" w:rsidP="00120A16">
            <w:pPr>
              <w:spacing w:line="300" w:lineRule="exact"/>
              <w:ind w:right="224"/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4436C" w:rsidRDefault="0085422F" w:rsidP="0085422F">
            <w:pPr>
              <w:spacing w:line="300" w:lineRule="exact"/>
              <w:ind w:right="2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6C" w:rsidRDefault="0064436C" w:rsidP="00120A1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6C" w:rsidRDefault="0064436C" w:rsidP="00120A1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  <w:p w:rsidR="0085422F" w:rsidRDefault="0085422F" w:rsidP="00120A1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</w:tc>
      </w:tr>
      <w:tr w:rsidR="00E51D4D" w:rsidRPr="00F550A2" w:rsidTr="00F86D59">
        <w:trPr>
          <w:trHeight w:val="401"/>
        </w:trPr>
        <w:tc>
          <w:tcPr>
            <w:tcW w:w="1306" w:type="dxa"/>
            <w:vAlign w:val="center"/>
          </w:tcPr>
          <w:p w:rsidR="00E51D4D" w:rsidRPr="00A54299" w:rsidRDefault="0085422F" w:rsidP="00120A16">
            <w:pPr>
              <w:spacing w:line="300" w:lineRule="exact"/>
              <w:ind w:right="224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1D4D" w:rsidRPr="00A54299" w:rsidRDefault="0085422F" w:rsidP="0085422F">
            <w:pPr>
              <w:spacing w:line="300" w:lineRule="exact"/>
              <w:ind w:right="224"/>
              <w:jc w:val="center"/>
            </w:pP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4D" w:rsidRDefault="00E51D4D" w:rsidP="000D73F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4D" w:rsidRDefault="00E51D4D" w:rsidP="000D73F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  <w:p w:rsidR="0085422F" w:rsidRDefault="0085422F" w:rsidP="000D73F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</w:tc>
      </w:tr>
      <w:tr w:rsidR="00E51D4D" w:rsidRPr="00F550A2" w:rsidTr="00F86D59">
        <w:trPr>
          <w:trHeight w:val="421"/>
        </w:trPr>
        <w:tc>
          <w:tcPr>
            <w:tcW w:w="1306" w:type="dxa"/>
            <w:vAlign w:val="center"/>
          </w:tcPr>
          <w:p w:rsidR="00E51D4D" w:rsidRPr="00A54299" w:rsidRDefault="0085422F" w:rsidP="0085422F">
            <w:pPr>
              <w:spacing w:line="300" w:lineRule="exact"/>
              <w:ind w:right="224"/>
              <w:jc w:val="center"/>
            </w:pP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1D4D" w:rsidRPr="00A54299" w:rsidRDefault="0085422F" w:rsidP="00E51D4D">
            <w:pPr>
              <w:spacing w:line="300" w:lineRule="exact"/>
              <w:ind w:right="224"/>
              <w:jc w:val="center"/>
            </w:pP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4D" w:rsidRDefault="00E51D4D" w:rsidP="000D73F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4D" w:rsidRDefault="00E51D4D" w:rsidP="000D73F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  <w:p w:rsidR="0085422F" w:rsidRDefault="0085422F" w:rsidP="000D73F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</w:tc>
      </w:tr>
      <w:tr w:rsidR="00E51D4D" w:rsidRPr="00F550A2" w:rsidTr="00F86D59">
        <w:trPr>
          <w:trHeight w:val="412"/>
        </w:trPr>
        <w:tc>
          <w:tcPr>
            <w:tcW w:w="1306" w:type="dxa"/>
            <w:vAlign w:val="center"/>
          </w:tcPr>
          <w:p w:rsidR="00E51D4D" w:rsidRPr="00A54299" w:rsidRDefault="0085422F" w:rsidP="00120A16">
            <w:pPr>
              <w:spacing w:line="300" w:lineRule="exact"/>
              <w:ind w:right="224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1D4D" w:rsidRPr="00A54299" w:rsidRDefault="0085422F" w:rsidP="00E51D4D">
            <w:pPr>
              <w:spacing w:line="300" w:lineRule="exact"/>
              <w:ind w:right="224"/>
              <w:jc w:val="center"/>
            </w:pP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4D" w:rsidRDefault="00E51D4D" w:rsidP="000D73F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4D" w:rsidRDefault="00E51D4D" w:rsidP="000D73F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  <w:p w:rsidR="0085422F" w:rsidRDefault="0085422F" w:rsidP="000D73F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</w:tc>
      </w:tr>
      <w:tr w:rsidR="00E51D4D" w:rsidRPr="00F550A2" w:rsidTr="00F86D59">
        <w:trPr>
          <w:trHeight w:val="419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51D4D" w:rsidRPr="00A54299" w:rsidRDefault="0085422F" w:rsidP="0085422F">
            <w:pPr>
              <w:spacing w:line="300" w:lineRule="exact"/>
              <w:ind w:right="224"/>
              <w:jc w:val="center"/>
            </w:pP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E51D4D"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1D4D" w:rsidRPr="00A54299" w:rsidRDefault="0085422F" w:rsidP="00E51D4D">
            <w:pPr>
              <w:spacing w:line="300" w:lineRule="exact"/>
              <w:ind w:right="224"/>
              <w:jc w:val="center"/>
            </w:pP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4D" w:rsidRDefault="00E51D4D" w:rsidP="00120A16">
            <w:pPr>
              <w:spacing w:line="300" w:lineRule="exact"/>
              <w:ind w:right="224"/>
              <w:jc w:val="left"/>
              <w:rPr>
                <w:rFonts w:hint="eastAsia"/>
              </w:rPr>
            </w:pPr>
          </w:p>
          <w:p w:rsidR="0085422F" w:rsidRPr="00A54299" w:rsidRDefault="0085422F" w:rsidP="00120A16">
            <w:pPr>
              <w:spacing w:line="300" w:lineRule="exact"/>
              <w:ind w:right="224"/>
              <w:jc w:val="left"/>
            </w:pPr>
          </w:p>
        </w:tc>
      </w:tr>
      <w:tr w:rsidR="00E51D4D" w:rsidRPr="00F550A2" w:rsidTr="00F86D59">
        <w:trPr>
          <w:trHeight w:val="425"/>
        </w:trPr>
        <w:tc>
          <w:tcPr>
            <w:tcW w:w="1306" w:type="dxa"/>
            <w:shd w:val="pct10" w:color="auto" w:fill="auto"/>
            <w:vAlign w:val="center"/>
          </w:tcPr>
          <w:p w:rsidR="00E51D4D" w:rsidRPr="0085422F" w:rsidRDefault="0085422F" w:rsidP="0085422F">
            <w:pPr>
              <w:spacing w:line="300" w:lineRule="exact"/>
              <w:ind w:right="224"/>
              <w:jc w:val="center"/>
            </w:pPr>
            <w:r w:rsidRPr="0085422F">
              <w:rPr>
                <w:rFonts w:hint="eastAsia"/>
              </w:rPr>
              <w:t xml:space="preserve">　</w:t>
            </w:r>
            <w:r w:rsidR="00E51D4D" w:rsidRPr="0085422F">
              <w:rPr>
                <w:rFonts w:hint="eastAsia"/>
              </w:rPr>
              <w:t>/</w:t>
            </w:r>
            <w:r w:rsidRPr="0085422F">
              <w:rPr>
                <w:rFonts w:hint="eastAsia"/>
              </w:rPr>
              <w:t xml:space="preserve">　</w:t>
            </w:r>
            <w:r w:rsidR="00E51D4D" w:rsidRPr="0085422F">
              <w:rPr>
                <w:rFonts w:hint="eastAsia"/>
              </w:rPr>
              <w:t>(</w:t>
            </w:r>
            <w:r w:rsidRPr="0085422F">
              <w:rPr>
                <w:rFonts w:hint="eastAsia"/>
              </w:rPr>
              <w:t xml:space="preserve">　</w:t>
            </w:r>
            <w:r w:rsidR="00E51D4D" w:rsidRPr="0085422F">
              <w:rPr>
                <w:rFonts w:hint="eastAsia"/>
              </w:rPr>
              <w:t>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E51D4D" w:rsidRPr="0085422F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E51D4D" w:rsidRPr="0085422F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4961" w:type="dxa"/>
            <w:gridSpan w:val="3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</w:tr>
      <w:tr w:rsidR="00E51D4D" w:rsidRPr="00F550A2" w:rsidTr="00F86D59">
        <w:trPr>
          <w:trHeight w:val="417"/>
        </w:trPr>
        <w:tc>
          <w:tcPr>
            <w:tcW w:w="1306" w:type="dxa"/>
            <w:shd w:val="pct10" w:color="auto" w:fill="auto"/>
            <w:vAlign w:val="center"/>
          </w:tcPr>
          <w:p w:rsidR="00E51D4D" w:rsidRPr="0085422F" w:rsidRDefault="0085422F" w:rsidP="0085422F">
            <w:pPr>
              <w:spacing w:line="300" w:lineRule="exact"/>
              <w:ind w:right="224"/>
              <w:jc w:val="center"/>
            </w:pPr>
            <w:r w:rsidRPr="0085422F">
              <w:rPr>
                <w:rFonts w:hint="eastAsia"/>
              </w:rPr>
              <w:t xml:space="preserve">　</w:t>
            </w:r>
            <w:r w:rsidRPr="0085422F">
              <w:rPr>
                <w:rFonts w:hint="eastAsia"/>
              </w:rPr>
              <w:t>/</w:t>
            </w:r>
            <w:r w:rsidRPr="0085422F">
              <w:rPr>
                <w:rFonts w:hint="eastAsia"/>
              </w:rPr>
              <w:t xml:space="preserve">　</w:t>
            </w:r>
            <w:r w:rsidR="00E51D4D" w:rsidRPr="0085422F">
              <w:rPr>
                <w:rFonts w:hint="eastAsia"/>
              </w:rPr>
              <w:t>(</w:t>
            </w:r>
            <w:r w:rsidRPr="0085422F">
              <w:rPr>
                <w:rFonts w:hint="eastAsia"/>
              </w:rPr>
              <w:t xml:space="preserve">　</w:t>
            </w:r>
            <w:r w:rsidR="00E51D4D" w:rsidRPr="0085422F">
              <w:rPr>
                <w:rFonts w:hint="eastAsia"/>
              </w:rPr>
              <w:t>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E51D4D" w:rsidRPr="0085422F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E51D4D" w:rsidRPr="0085422F" w:rsidRDefault="00E51D4D" w:rsidP="00120A16">
            <w:pPr>
              <w:spacing w:line="300" w:lineRule="exact"/>
              <w:ind w:right="224"/>
              <w:jc w:val="left"/>
            </w:pPr>
          </w:p>
        </w:tc>
        <w:tc>
          <w:tcPr>
            <w:tcW w:w="496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51D4D" w:rsidRPr="00A54299" w:rsidRDefault="00E51D4D" w:rsidP="00120A16">
            <w:pPr>
              <w:spacing w:line="300" w:lineRule="exact"/>
              <w:ind w:right="224"/>
              <w:jc w:val="left"/>
            </w:pPr>
          </w:p>
        </w:tc>
      </w:tr>
    </w:tbl>
    <w:p w:rsidR="00A54299" w:rsidRPr="00A54299" w:rsidRDefault="00A54299" w:rsidP="00A54299">
      <w:pPr>
        <w:spacing w:line="300" w:lineRule="exact"/>
        <w:ind w:right="224"/>
        <w:jc w:val="center"/>
        <w:rPr>
          <w:color w:val="0000FF"/>
        </w:rPr>
      </w:pPr>
    </w:p>
    <w:p w:rsidR="00F27A27" w:rsidRDefault="000547F3">
      <w:pPr>
        <w:spacing w:line="300" w:lineRule="exact"/>
        <w:ind w:right="224"/>
        <w:rPr>
          <w:b/>
        </w:rPr>
      </w:pPr>
      <w:r>
        <w:rPr>
          <w:rFonts w:hint="eastAsia"/>
          <w:b/>
        </w:rPr>
        <w:t>【インターンシップ</w:t>
      </w:r>
      <w:r w:rsidR="00F27A27">
        <w:rPr>
          <w:rFonts w:hint="eastAsia"/>
          <w:b/>
        </w:rPr>
        <w:t>の成果</w:t>
      </w:r>
      <w:r>
        <w:rPr>
          <w:rFonts w:hint="eastAsia"/>
          <w:b/>
        </w:rPr>
        <w:t>（得たこと）、</w:t>
      </w:r>
      <w:r w:rsidR="00F27A27">
        <w:rPr>
          <w:rFonts w:hint="eastAsia"/>
          <w:b/>
        </w:rPr>
        <w:t>今後の課題</w:t>
      </w:r>
      <w:r>
        <w:rPr>
          <w:rFonts w:hint="eastAsia"/>
          <w:b/>
        </w:rPr>
        <w:t>・目標</w:t>
      </w:r>
      <w:r w:rsidR="00F27A27">
        <w:rPr>
          <w:rFonts w:hint="eastAsia"/>
          <w:b/>
        </w:rPr>
        <w:t>】</w:t>
      </w: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85422F" w:rsidRDefault="0085422F" w:rsidP="00A54299">
      <w:pPr>
        <w:spacing w:line="300" w:lineRule="exact"/>
        <w:ind w:right="227"/>
        <w:jc w:val="right"/>
        <w:rPr>
          <w:rFonts w:hint="eastAsia"/>
        </w:rPr>
      </w:pPr>
    </w:p>
    <w:p w:rsidR="00F27A27" w:rsidRDefault="00A54299" w:rsidP="00A54299">
      <w:pPr>
        <w:spacing w:line="300" w:lineRule="exact"/>
        <w:ind w:right="227"/>
        <w:jc w:val="right"/>
      </w:pPr>
      <w:r>
        <w:rPr>
          <w:rFonts w:hint="eastAsia"/>
        </w:rPr>
        <w:t>以上</w:t>
      </w:r>
    </w:p>
    <w:sectPr w:rsidR="00F27A27" w:rsidSect="009A0208">
      <w:headerReference w:type="default" r:id="rId7"/>
      <w:pgSz w:w="11906" w:h="16838" w:code="9"/>
      <w:pgMar w:top="1418" w:right="1134" w:bottom="1021" w:left="1701" w:header="907" w:footer="0" w:gutter="0"/>
      <w:cols w:space="425"/>
      <w:docGrid w:type="linesAndChars" w:linePitch="350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62" w:rsidRDefault="00925662">
      <w:r>
        <w:separator/>
      </w:r>
    </w:p>
  </w:endnote>
  <w:endnote w:type="continuationSeparator" w:id="0">
    <w:p w:rsidR="00925662" w:rsidRDefault="0092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62" w:rsidRDefault="00925662">
      <w:r>
        <w:separator/>
      </w:r>
    </w:p>
  </w:footnote>
  <w:footnote w:type="continuationSeparator" w:id="0">
    <w:p w:rsidR="00925662" w:rsidRDefault="0092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F5" w:rsidRDefault="002919F5" w:rsidP="002919F5">
    <w:pPr>
      <w:pStyle w:val="a4"/>
      <w:wordWrap w:val="0"/>
      <w:ind w:right="400"/>
      <w:jc w:val="right"/>
      <w:rPr>
        <w:rFonts w:ascii="ＭＳ Ｐゴシック" w:eastAsia="ＭＳ Ｐゴシック" w:hAnsi="ＭＳ Ｐゴシック" w:hint="eastAsia"/>
        <w:sz w:val="20"/>
      </w:rPr>
    </w:pPr>
    <w:r w:rsidRPr="00746899">
      <w:rPr>
        <w:rFonts w:ascii="ＭＳ Ｐゴシック" w:eastAsia="ＭＳ Ｐゴシック" w:hAnsi="ＭＳ Ｐゴシック" w:hint="eastAsia"/>
        <w:sz w:val="20"/>
      </w:rPr>
      <w:t>【自己啓発型インターンシップ</w:t>
    </w:r>
    <w:r>
      <w:rPr>
        <w:rFonts w:ascii="ＭＳ Ｐゴシック" w:eastAsia="ＭＳ Ｐゴシック" w:hAnsi="ＭＳ Ｐゴシック" w:hint="eastAsia"/>
        <w:sz w:val="20"/>
      </w:rPr>
      <w:t>体験報告書</w:t>
    </w:r>
    <w:r w:rsidRPr="00746899">
      <w:rPr>
        <w:rFonts w:ascii="ＭＳ Ｐゴシック" w:eastAsia="ＭＳ Ｐゴシック" w:hAnsi="ＭＳ Ｐゴシック" w:hint="eastAsia"/>
        <w:sz w:val="20"/>
      </w:rPr>
      <w:t>】</w:t>
    </w:r>
    <w:r>
      <w:rPr>
        <w:rFonts w:ascii="ＭＳ Ｐゴシック" w:eastAsia="ＭＳ Ｐゴシック" w:hAnsi="ＭＳ Ｐゴシック" w:hint="eastAsia"/>
        <w:sz w:val="20"/>
      </w:rPr>
      <w:t xml:space="preserve">　　　　　　　　　　　　　　　　　　　　　　　　　　　　　　　</w:t>
    </w:r>
    <w:r w:rsidRPr="008610E1">
      <w:rPr>
        <w:rFonts w:ascii="ＭＳ Ｐゴシック" w:eastAsia="ＭＳ Ｐゴシック" w:hAnsi="ＭＳ Ｐゴシック" w:hint="eastAsia"/>
        <w:sz w:val="20"/>
      </w:rPr>
      <w:t>＜様式</w:t>
    </w:r>
    <w:r>
      <w:rPr>
        <w:rFonts w:ascii="ＭＳ Ｐゴシック" w:eastAsia="ＭＳ Ｐゴシック" w:hAnsi="ＭＳ Ｐゴシック" w:hint="eastAsia"/>
        <w:sz w:val="20"/>
      </w:rPr>
      <w:t>４</w:t>
    </w:r>
    <w:r w:rsidRPr="008610E1">
      <w:rPr>
        <w:rFonts w:ascii="ＭＳ Ｐゴシック" w:eastAsia="ＭＳ Ｐゴシック" w:hAnsi="ＭＳ Ｐゴシック" w:hint="eastAsia"/>
        <w:sz w:val="20"/>
      </w:rPr>
      <w:t>＞</w:t>
    </w:r>
  </w:p>
  <w:p w:rsidR="008E5AF0" w:rsidRPr="002919F5" w:rsidRDefault="008E5AF0" w:rsidP="0064436C">
    <w:pPr>
      <w:pStyle w:val="a4"/>
      <w:jc w:val="center"/>
      <w:rPr>
        <w:rFonts w:ascii="ＭＳ 明朝" w:hAnsi="ＭＳ 明朝"/>
        <w:b/>
        <w:color w:val="FF000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09"/>
    <w:multiLevelType w:val="hybridMultilevel"/>
    <w:tmpl w:val="4C78FB92"/>
    <w:lvl w:ilvl="0" w:tplc="5306728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141110"/>
    <w:multiLevelType w:val="singleLevel"/>
    <w:tmpl w:val="89121B40"/>
    <w:lvl w:ilvl="0">
      <w:start w:val="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4DE33124"/>
    <w:multiLevelType w:val="hybridMultilevel"/>
    <w:tmpl w:val="1A882788"/>
    <w:lvl w:ilvl="0" w:tplc="BBF2B278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>
    <w:nsid w:val="60043DD2"/>
    <w:multiLevelType w:val="hybridMultilevel"/>
    <w:tmpl w:val="BBDA330A"/>
    <w:lvl w:ilvl="0" w:tplc="1F58C218">
      <w:numFmt w:val="bullet"/>
      <w:lvlText w:val="○"/>
      <w:lvlJc w:val="left"/>
      <w:pPr>
        <w:tabs>
          <w:tab w:val="num" w:pos="573"/>
        </w:tabs>
        <w:ind w:left="573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4">
    <w:nsid w:val="782F0194"/>
    <w:multiLevelType w:val="singleLevel"/>
    <w:tmpl w:val="799E05E2"/>
    <w:lvl w:ilvl="0">
      <w:start w:val="3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5EF"/>
    <w:rsid w:val="000547F3"/>
    <w:rsid w:val="000C21DD"/>
    <w:rsid w:val="000C4E7B"/>
    <w:rsid w:val="000D73F6"/>
    <w:rsid w:val="00120A16"/>
    <w:rsid w:val="00176751"/>
    <w:rsid w:val="0018321D"/>
    <w:rsid w:val="001840AF"/>
    <w:rsid w:val="0019417A"/>
    <w:rsid w:val="001958CD"/>
    <w:rsid w:val="00245F98"/>
    <w:rsid w:val="002919F5"/>
    <w:rsid w:val="003840BC"/>
    <w:rsid w:val="003907E5"/>
    <w:rsid w:val="003A2705"/>
    <w:rsid w:val="00491E36"/>
    <w:rsid w:val="004D17C1"/>
    <w:rsid w:val="00500377"/>
    <w:rsid w:val="00506672"/>
    <w:rsid w:val="00514475"/>
    <w:rsid w:val="005C53FF"/>
    <w:rsid w:val="005E6F9E"/>
    <w:rsid w:val="00600455"/>
    <w:rsid w:val="0060292D"/>
    <w:rsid w:val="00620398"/>
    <w:rsid w:val="0064436C"/>
    <w:rsid w:val="00660C92"/>
    <w:rsid w:val="00710489"/>
    <w:rsid w:val="00757108"/>
    <w:rsid w:val="00770A1D"/>
    <w:rsid w:val="007C3A44"/>
    <w:rsid w:val="0081182B"/>
    <w:rsid w:val="00844DAB"/>
    <w:rsid w:val="0085422F"/>
    <w:rsid w:val="00862826"/>
    <w:rsid w:val="008845E9"/>
    <w:rsid w:val="008D0B0F"/>
    <w:rsid w:val="008E5AF0"/>
    <w:rsid w:val="00925662"/>
    <w:rsid w:val="009A0208"/>
    <w:rsid w:val="009B7447"/>
    <w:rsid w:val="00A36015"/>
    <w:rsid w:val="00A54299"/>
    <w:rsid w:val="00A5711F"/>
    <w:rsid w:val="00A763B1"/>
    <w:rsid w:val="00A90E5F"/>
    <w:rsid w:val="00BC3F2C"/>
    <w:rsid w:val="00BE0D7E"/>
    <w:rsid w:val="00BF72E4"/>
    <w:rsid w:val="00C26363"/>
    <w:rsid w:val="00D16033"/>
    <w:rsid w:val="00D265EF"/>
    <w:rsid w:val="00DD46FD"/>
    <w:rsid w:val="00E51D4D"/>
    <w:rsid w:val="00ED14ED"/>
    <w:rsid w:val="00F1639A"/>
    <w:rsid w:val="00F27A27"/>
    <w:rsid w:val="00F47B0B"/>
    <w:rsid w:val="00F550A2"/>
    <w:rsid w:val="00F6125D"/>
    <w:rsid w:val="00F62BF7"/>
    <w:rsid w:val="00F80717"/>
    <w:rsid w:val="00F84FC7"/>
    <w:rsid w:val="00F86D59"/>
    <w:rsid w:val="00FA5EFB"/>
    <w:rsid w:val="00FA7967"/>
    <w:rsid w:val="00FD5CD6"/>
    <w:rsid w:val="00FD63BF"/>
    <w:rsid w:val="00FF0E65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table" w:styleId="a8">
    <w:name w:val="Table Grid"/>
    <w:basedOn w:val="a1"/>
    <w:uiPriority w:val="59"/>
    <w:rsid w:val="00A54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20A16"/>
    <w:pPr>
      <w:widowControl w:val="0"/>
      <w:jc w:val="both"/>
    </w:pPr>
    <w:rPr>
      <w:kern w:val="2"/>
      <w:sz w:val="21"/>
    </w:rPr>
  </w:style>
  <w:style w:type="character" w:customStyle="1" w:styleId="a5">
    <w:name w:val="ヘッダー (文字)"/>
    <w:link w:val="a4"/>
    <w:uiPriority w:val="99"/>
    <w:semiHidden/>
    <w:rsid w:val="002919F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142</Words>
  <Characters>153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インターンシップ研修報告書の提出について</vt:lpstr>
      <vt:lpstr>インターンシップ研修報告書の提出について</vt:lpstr>
    </vt:vector>
  </TitlesOfParts>
  <Company>南山大学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インターンシップ研修報告書の提出について</dc:title>
  <dc:creator>職業指導室</dc:creator>
  <cp:lastModifiedBy>中田　千寿</cp:lastModifiedBy>
  <cp:revision>2</cp:revision>
  <cp:lastPrinted>2013-05-14T02:08:00Z</cp:lastPrinted>
  <dcterms:created xsi:type="dcterms:W3CDTF">2017-05-03T06:31:00Z</dcterms:created>
  <dcterms:modified xsi:type="dcterms:W3CDTF">2017-05-03T06:31:00Z</dcterms:modified>
</cp:coreProperties>
</file>