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C" w:rsidRDefault="00AD2ABC" w:rsidP="00AD2ABC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「南山大学学術叢書」審査委員候補者推薦名簿</w:t>
      </w:r>
    </w:p>
    <w:p w:rsidR="00AD2ABC" w:rsidRDefault="00AD2ABC" w:rsidP="00AD2ABC"/>
    <w:p w:rsidR="00AD2ABC" w:rsidRDefault="00AD2ABC" w:rsidP="00AD2ABC">
      <w:pPr>
        <w:rPr>
          <w:u w:val="single"/>
        </w:rPr>
      </w:pPr>
      <w:r>
        <w:rPr>
          <w:rFonts w:hint="eastAsia"/>
          <w:u w:val="single"/>
        </w:rPr>
        <w:t xml:space="preserve">申請者：　　　　　　　　　　　　　</w:t>
      </w:r>
    </w:p>
    <w:p w:rsidR="00AD2ABC" w:rsidRDefault="00AD2ABC" w:rsidP="00AD2ABC"/>
    <w:tbl>
      <w:tblPr>
        <w:tblW w:w="0" w:type="auto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6803"/>
      </w:tblGrid>
      <w:tr w:rsidR="00AD2ABC" w:rsidTr="00104D71">
        <w:trPr>
          <w:trHeight w:val="901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フリガナ</w:t>
            </w:r>
          </w:p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68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</w:p>
        </w:tc>
      </w:tr>
      <w:tr w:rsidR="00AD2ABC" w:rsidTr="00104D71">
        <w:trPr>
          <w:trHeight w:val="1058"/>
        </w:trPr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所属機関・職名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</w:p>
        </w:tc>
      </w:tr>
      <w:tr w:rsidR="00AD2ABC" w:rsidTr="00104D71">
        <w:trPr>
          <w:trHeight w:val="1076"/>
        </w:trPr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研究分野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AD2ABC" w:rsidTr="00104D71">
        <w:trPr>
          <w:trHeight w:val="1052"/>
        </w:trPr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所属学会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</w:p>
        </w:tc>
      </w:tr>
      <w:tr w:rsidR="00AD2ABC" w:rsidTr="00104D71">
        <w:trPr>
          <w:trHeight w:val="4088"/>
        </w:trPr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推薦理由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</w:tc>
      </w:tr>
      <w:tr w:rsidR="00AD2ABC" w:rsidTr="00104D71">
        <w:trPr>
          <w:trHeight w:val="2305"/>
        </w:trPr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学外審査委員</w:t>
            </w:r>
          </w:p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候補者の場合の</w:t>
            </w:r>
          </w:p>
          <w:p w:rsidR="00AD2ABC" w:rsidRDefault="00AD2ABC" w:rsidP="00104D7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  <w:r>
              <w:rPr>
                <w:rFonts w:eastAsia="ＭＳ ゴシック" w:hint="eastAsia"/>
                <w:color w:val="000000"/>
              </w:rPr>
              <w:t>（勤務先の場合は、勤務先名までご記入ください）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2ABC" w:rsidRDefault="00AD2ABC" w:rsidP="00104D71">
            <w:pPr>
              <w:rPr>
                <w:rFonts w:eastAsia="ＭＳ ゴシック"/>
              </w:rPr>
            </w:pPr>
            <w:r>
              <w:rPr>
                <w:rFonts w:hint="eastAsia"/>
              </w:rPr>
              <w:t>（〒　　　－　　　　）</w:t>
            </w: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電話　（勤務先）：</w:t>
            </w:r>
          </w:p>
          <w:p w:rsidR="00AD2ABC" w:rsidRDefault="00AD2ABC" w:rsidP="00104D71">
            <w:pPr>
              <w:rPr>
                <w:rFonts w:eastAsia="ＭＳ ゴシック"/>
              </w:rPr>
            </w:pPr>
          </w:p>
          <w:p w:rsidR="00AD2ABC" w:rsidRDefault="00AD2ABC" w:rsidP="00104D71">
            <w:pPr>
              <w:spacing w:afterLines="50" w:after="18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（自　宅）：</w:t>
            </w:r>
          </w:p>
          <w:p w:rsidR="00AD2ABC" w:rsidRDefault="00AD2ABC" w:rsidP="00104D71">
            <w:pPr>
              <w:spacing w:afterLines="50" w:after="180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</w:rPr>
              <w:t xml:space="preserve">　　　　　　　</w:t>
            </w:r>
            <w:r>
              <w:rPr>
                <w:rFonts w:eastAsia="ＭＳ ゴシック" w:hint="eastAsia"/>
                <w:color w:val="000000"/>
              </w:rPr>
              <w:t>ﾒｲﾙｱﾄﾞﾚｽ：</w:t>
            </w:r>
          </w:p>
        </w:tc>
      </w:tr>
    </w:tbl>
    <w:p w:rsidR="00AD2ABC" w:rsidRDefault="00AD2ABC" w:rsidP="00AD2ABC"/>
    <w:p w:rsidR="002D1C5D" w:rsidRDefault="002D1C5D"/>
    <w:sectPr w:rsidR="002D1C5D" w:rsidSect="00681CF6">
      <w:pgSz w:w="11906" w:h="16838"/>
      <w:pgMar w:top="1135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BC" w:rsidRDefault="00AD2ABC" w:rsidP="00AD2ABC">
      <w:r>
        <w:separator/>
      </w:r>
    </w:p>
  </w:endnote>
  <w:endnote w:type="continuationSeparator" w:id="0">
    <w:p w:rsidR="00AD2ABC" w:rsidRDefault="00AD2ABC" w:rsidP="00AD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BC" w:rsidRDefault="00AD2ABC" w:rsidP="00AD2ABC">
      <w:r>
        <w:separator/>
      </w:r>
    </w:p>
  </w:footnote>
  <w:footnote w:type="continuationSeparator" w:id="0">
    <w:p w:rsidR="00AD2ABC" w:rsidRDefault="00AD2ABC" w:rsidP="00AD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1B"/>
    <w:rsid w:val="002D1C5D"/>
    <w:rsid w:val="0070501F"/>
    <w:rsid w:val="008C5053"/>
    <w:rsid w:val="0092661B"/>
    <w:rsid w:val="00A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91A9BE-9FB9-4FA5-B6B7-82A3B1F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A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2ABC"/>
  </w:style>
  <w:style w:type="paragraph" w:styleId="a5">
    <w:name w:val="footer"/>
    <w:basedOn w:val="a"/>
    <w:link w:val="a6"/>
    <w:uiPriority w:val="99"/>
    <w:unhideWhenUsed/>
    <w:rsid w:val="00AD2A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南山大学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model</cp:lastModifiedBy>
  <cp:revision>4</cp:revision>
  <dcterms:created xsi:type="dcterms:W3CDTF">2018-09-05T01:52:00Z</dcterms:created>
  <dcterms:modified xsi:type="dcterms:W3CDTF">2018-09-11T07:27:00Z</dcterms:modified>
</cp:coreProperties>
</file>