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1107" w14:textId="56731A35" w:rsidR="007E7621" w:rsidRPr="00755B28" w:rsidRDefault="007E7621" w:rsidP="00B245FE">
      <w:pPr>
        <w:ind w:firstLineChars="100" w:firstLine="241"/>
        <w:rPr>
          <w:rFonts w:ascii="Times New Roman" w:eastAsia="ＭＳ ゴシック" w:hAnsi="Times New Roman"/>
          <w:b/>
          <w:sz w:val="24"/>
          <w:lang w:val="en-GB"/>
        </w:rPr>
      </w:pPr>
      <w:r w:rsidRPr="00755B28">
        <w:rPr>
          <w:rFonts w:ascii="Times New Roman" w:eastAsia="ＭＳ ゴシック" w:hAnsi="Times New Roman"/>
          <w:b/>
          <w:sz w:val="24"/>
          <w:lang w:val="en-GB"/>
        </w:rPr>
        <w:t>Consent Form</w:t>
      </w:r>
    </w:p>
    <w:p w14:paraId="2104F470" w14:textId="2BD157DF" w:rsidR="007E7621" w:rsidRPr="00755B28" w:rsidRDefault="007E7621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56223DAF" w14:textId="2BCA2DE7" w:rsidR="007E7621" w:rsidRPr="00755B28" w:rsidRDefault="007E7621" w:rsidP="007E7621">
      <w:pPr>
        <w:ind w:left="360"/>
        <w:rPr>
          <w:rFonts w:ascii="Times New Roman" w:eastAsia="ＭＳ ゴシック" w:hAnsi="Times New Roman"/>
          <w:sz w:val="24"/>
          <w:u w:val="single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>I h</w:t>
      </w:r>
      <w:r w:rsidR="007324D4">
        <w:rPr>
          <w:rFonts w:ascii="Times New Roman" w:eastAsia="ＭＳ ゴシック" w:hAnsi="Times New Roman"/>
          <w:sz w:val="24"/>
          <w:lang w:val="en-GB"/>
        </w:rPr>
        <w:t>ave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received a written</w:t>
      </w:r>
      <w:r>
        <w:rPr>
          <w:rFonts w:ascii="Times New Roman" w:eastAsia="ＭＳ ゴシック" w:hAnsi="Times New Roman"/>
          <w:sz w:val="24"/>
          <w:lang w:val="en-GB"/>
        </w:rPr>
        <w:t>/printed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explanation from the researcher</w:t>
      </w:r>
      <w:r>
        <w:rPr>
          <w:rFonts w:ascii="Times New Roman" w:eastAsia="ＭＳ ゴシック" w:hAnsi="Times New Roman"/>
          <w:sz w:val="24"/>
          <w:lang w:val="en-GB"/>
        </w:rPr>
        <w:t>,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　　　　　</w:t>
      </w:r>
      <w:r>
        <w:rPr>
          <w:rFonts w:ascii="Times New Roman" w:eastAsia="ＭＳ ゴシック" w:hAnsi="Times New Roman" w:hint="eastAsia"/>
          <w:sz w:val="24"/>
          <w:u w:val="single"/>
          <w:lang w:val="en-GB"/>
        </w:rPr>
        <w:t>,</w:t>
      </w:r>
    </w:p>
    <w:p w14:paraId="7AA549F9" w14:textId="7A8751F4" w:rsidR="007E7621" w:rsidRPr="00755B28" w:rsidRDefault="007E7621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 xml:space="preserve">on 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　　　　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 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(day/month/year) at 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　　　　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 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(place) about the research titled 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　　　　　　　　　　　　　　　　　　　　</w:t>
      </w:r>
      <w:r w:rsidRPr="00755B28">
        <w:rPr>
          <w:rFonts w:ascii="Times New Roman" w:eastAsia="ＭＳ ゴシック" w:hAnsi="Times New Roman"/>
          <w:sz w:val="24"/>
          <w:u w:val="single"/>
          <w:lang w:val="en-GB"/>
        </w:rPr>
        <w:t xml:space="preserve"> </w:t>
      </w:r>
      <w:r w:rsidRPr="00755B28">
        <w:rPr>
          <w:rFonts w:ascii="Times New Roman" w:eastAsia="ＭＳ ゴシック" w:hAnsi="Times New Roman"/>
          <w:sz w:val="24"/>
          <w:lang w:val="en-GB"/>
        </w:rPr>
        <w:t>. I sufficiently understand why and how the research will be conducted and how the results will be released. I also understand how my personal information will be protected and managed. I am prepared to participate in this project by providing the personal information requested of me.</w:t>
      </w:r>
    </w:p>
    <w:p w14:paraId="3213C8C6" w14:textId="77777777" w:rsidR="007E7621" w:rsidRPr="00755B28" w:rsidRDefault="007E7621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3C0A1C63" w14:textId="6D5EBE75" w:rsidR="007E7621" w:rsidRDefault="007E7621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  <w:r>
        <w:rPr>
          <w:rFonts w:ascii="Times New Roman" w:eastAsia="ＭＳ ゴシック" w:hAnsi="Times New Roman"/>
          <w:sz w:val="24"/>
          <w:lang w:val="en-GB"/>
        </w:rPr>
        <w:t xml:space="preserve">I </w:t>
      </w:r>
      <w:r w:rsidRPr="00755B28">
        <w:rPr>
          <w:rFonts w:ascii="Times New Roman" w:eastAsia="ＭＳ ゴシック" w:hAnsi="Times New Roman"/>
          <w:sz w:val="24"/>
          <w:lang w:val="en-GB"/>
        </w:rPr>
        <w:t>have received an explanation about each issue</w:t>
      </w:r>
      <w:r>
        <w:rPr>
          <w:rFonts w:ascii="Times New Roman" w:eastAsia="ＭＳ ゴシック" w:hAnsi="Times New Roman"/>
          <w:sz w:val="24"/>
          <w:lang w:val="en-GB"/>
        </w:rPr>
        <w:t xml:space="preserve"> mentioned below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and fully understand them</w:t>
      </w:r>
      <w:r>
        <w:rPr>
          <w:rFonts w:ascii="Times New Roman" w:eastAsia="ＭＳ ゴシック" w:hAnsi="Times New Roman"/>
          <w:sz w:val="24"/>
          <w:lang w:val="en-GB"/>
        </w:rPr>
        <w:t xml:space="preserve"> (p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lease tick the </w:t>
      </w:r>
      <w:r>
        <w:rPr>
          <w:rFonts w:ascii="Times New Roman" w:eastAsia="ＭＳ ゴシック" w:hAnsi="Times New Roman"/>
          <w:sz w:val="24"/>
          <w:lang w:val="en-GB"/>
        </w:rPr>
        <w:t xml:space="preserve">relevant </w:t>
      </w:r>
      <w:r w:rsidRPr="00755B28">
        <w:rPr>
          <w:rFonts w:ascii="Times New Roman" w:eastAsia="ＭＳ ゴシック" w:hAnsi="Times New Roman"/>
          <w:sz w:val="24"/>
          <w:lang w:val="en-GB"/>
        </w:rPr>
        <w:t>boxes below</w:t>
      </w:r>
      <w:r>
        <w:rPr>
          <w:rFonts w:ascii="Times New Roman" w:eastAsia="ＭＳ ゴシック" w:hAnsi="Times New Roman"/>
          <w:sz w:val="24"/>
          <w:lang w:val="en-GB"/>
        </w:rPr>
        <w:t>):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  </w:t>
      </w:r>
    </w:p>
    <w:p w14:paraId="05B00CBF" w14:textId="484F0A09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4DE5B77B" w14:textId="4CABA9A5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00BCB717" w14:textId="13D731F5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62C892D1" w14:textId="77777777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43B5553C" w14:textId="77777777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1E93C706" w14:textId="77777777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2646FE0F" w14:textId="77777777" w:rsidR="00B245FE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0C8D46DD" w14:textId="77777777" w:rsidR="00B245FE" w:rsidRPr="00755B28" w:rsidRDefault="00B245FE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</w:p>
    <w:p w14:paraId="6AEFCE3D" w14:textId="77777777" w:rsidR="007E7621" w:rsidRPr="00755B28" w:rsidRDefault="007E7621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  <w:r w:rsidRPr="00755B28">
        <w:rPr>
          <w:rFonts w:ascii="Times New Roman" w:eastAsia="ＭＳ ゴシック" w:hAnsi="Times New Roman"/>
          <w:sz w:val="24"/>
          <w:lang w:val="en-GB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4"/>
      </w:tblGrid>
      <w:tr w:rsidR="007E7621" w:rsidRPr="00755B28" w14:paraId="66A104EB" w14:textId="77777777" w:rsidTr="003D5A49">
        <w:trPr>
          <w:trHeight w:val="11604"/>
        </w:trPr>
        <w:tc>
          <w:tcPr>
            <w:tcW w:w="8702" w:type="dxa"/>
          </w:tcPr>
          <w:p w14:paraId="0CC7F6EB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lastRenderedPageBreak/>
              <w:t xml:space="preserve">１　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Research outline:</w:t>
            </w:r>
          </w:p>
          <w:p w14:paraId="6E58597A" w14:textId="77777777" w:rsidR="007E7621" w:rsidRDefault="007E7621" w:rsidP="007E7621">
            <w:pPr>
              <w:numPr>
                <w:ilvl w:val="0"/>
                <w:numId w:val="5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305211">
              <w:rPr>
                <w:rFonts w:ascii="Times New Roman" w:eastAsia="ＭＳ ゴシック" w:hAnsi="Times New Roman"/>
                <w:sz w:val="24"/>
                <w:lang w:val="en-GB"/>
              </w:rPr>
              <w:t>Why and how the research will be done</w:t>
            </w:r>
          </w:p>
          <w:p w14:paraId="4E6DA1CB" w14:textId="77777777" w:rsidR="007E7621" w:rsidRPr="00305211" w:rsidRDefault="007E7621" w:rsidP="007E7621">
            <w:pPr>
              <w:numPr>
                <w:ilvl w:val="0"/>
                <w:numId w:val="5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305211">
              <w:rPr>
                <w:rFonts w:ascii="Times New Roman" w:eastAsia="ＭＳ ゴシック" w:hAnsi="Times New Roman"/>
                <w:sz w:val="24"/>
                <w:lang w:val="en-GB"/>
              </w:rPr>
              <w:t>How the results will be released</w:t>
            </w:r>
          </w:p>
          <w:p w14:paraId="5EE4C7FA" w14:textId="77777777" w:rsidR="007E7621" w:rsidRPr="00755B28" w:rsidRDefault="007E7621" w:rsidP="007E7621">
            <w:pPr>
              <w:numPr>
                <w:ilvl w:val="0"/>
                <w:numId w:val="5"/>
              </w:numPr>
              <w:ind w:hanging="796"/>
              <w:rPr>
                <w:rFonts w:ascii="Times New Roman" w:eastAsia="ＭＳ ゴシック" w:hAnsi="Times New Roman"/>
                <w:sz w:val="24"/>
                <w:lang w:val="en-GB"/>
              </w:rPr>
            </w:pPr>
            <w:r>
              <w:rPr>
                <w:rFonts w:ascii="Times New Roman" w:eastAsia="ＭＳ ゴシック" w:hAnsi="Times New Roman"/>
                <w:sz w:val="24"/>
                <w:lang w:val="en-GB"/>
              </w:rPr>
              <w:t>W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hat information I will be asked to provide</w:t>
            </w:r>
          </w:p>
          <w:p w14:paraId="09D8BCDB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</w:p>
          <w:p w14:paraId="5AD1DAC6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２　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Methods of protecting my personal information:</w:t>
            </w:r>
          </w:p>
          <w:p w14:paraId="3FC2C721" w14:textId="77777777" w:rsidR="007E7621" w:rsidRDefault="007E7621" w:rsidP="007E7621">
            <w:pPr>
              <w:numPr>
                <w:ilvl w:val="0"/>
                <w:numId w:val="3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F0BB4">
              <w:rPr>
                <w:rFonts w:ascii="Times New Roman" w:eastAsia="ＭＳ ゴシック" w:hAnsi="Times New Roman"/>
                <w:sz w:val="24"/>
                <w:lang w:val="en-GB"/>
              </w:rPr>
              <w:t>P</w:t>
            </w:r>
            <w:r w:rsidRPr="008E04C0">
              <w:rPr>
                <w:rFonts w:ascii="Times New Roman" w:eastAsia="ＭＳ ゴシック" w:hAnsi="Times New Roman"/>
                <w:sz w:val="24"/>
                <w:lang w:val="en-GB"/>
              </w:rPr>
              <w:t xml:space="preserve">ersonal </w:t>
            </w:r>
            <w:r w:rsidRPr="00305211">
              <w:rPr>
                <w:rFonts w:ascii="Times New Roman" w:eastAsia="ＭＳ ゴシック" w:hAnsi="Times New Roman"/>
                <w:sz w:val="24"/>
                <w:lang w:val="en-GB"/>
              </w:rPr>
              <w:t>information needs to be gathered, given the aims and methods of this research</w:t>
            </w:r>
          </w:p>
          <w:p w14:paraId="2E5E17BA" w14:textId="49B74EDE" w:rsidR="007E7621" w:rsidRDefault="007E7621" w:rsidP="007E7621">
            <w:pPr>
              <w:numPr>
                <w:ilvl w:val="0"/>
                <w:numId w:val="3"/>
              </w:numPr>
              <w:ind w:left="360" w:hanging="76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F0BB4">
              <w:rPr>
                <w:rFonts w:ascii="Times New Roman" w:eastAsia="ＭＳ ゴシック" w:hAnsi="Times New Roman"/>
                <w:sz w:val="24"/>
                <w:lang w:val="en-GB"/>
              </w:rPr>
              <w:t>P</w:t>
            </w:r>
            <w:r w:rsidRPr="008E04C0">
              <w:rPr>
                <w:rFonts w:ascii="Times New Roman" w:eastAsia="ＭＳ ゴシック" w:hAnsi="Times New Roman"/>
                <w:sz w:val="24"/>
                <w:lang w:val="en-GB"/>
              </w:rPr>
              <w:t xml:space="preserve">ersonal data will be appropriately stored and managed </w:t>
            </w:r>
          </w:p>
          <w:p w14:paraId="18597491" w14:textId="1C48A39B" w:rsidR="007C5CEB" w:rsidRPr="008E04C0" w:rsidRDefault="001175C0" w:rsidP="001175C0">
            <w:pPr>
              <w:numPr>
                <w:ilvl w:val="0"/>
                <w:numId w:val="3"/>
              </w:numPr>
              <w:ind w:left="360" w:hanging="76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1175C0">
              <w:rPr>
                <w:rFonts w:ascii="Times New Roman" w:eastAsia="ＭＳ ゴシック" w:hAnsi="Times New Roman"/>
                <w:sz w:val="24"/>
                <w:lang w:val="en-GB"/>
              </w:rPr>
              <w:t>I was briefed on the dispo</w:t>
            </w:r>
            <w:r w:rsidR="004667B0">
              <w:rPr>
                <w:rFonts w:ascii="Times New Roman" w:eastAsia="ＭＳ ゴシック" w:hAnsi="Times New Roman"/>
                <w:sz w:val="24"/>
                <w:lang w:val="en-GB"/>
              </w:rPr>
              <w:t>sal of the data being collected</w:t>
            </w:r>
          </w:p>
          <w:p w14:paraId="6AC11322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</w:p>
          <w:p w14:paraId="0C07F405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３　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Safety management:  </w:t>
            </w:r>
          </w:p>
          <w:p w14:paraId="2829102D" w14:textId="77777777" w:rsidR="007E7621" w:rsidRPr="00755B28" w:rsidRDefault="007E7621" w:rsidP="007E7621">
            <w:pPr>
              <w:numPr>
                <w:ilvl w:val="0"/>
                <w:numId w:val="3"/>
              </w:numPr>
              <w:tabs>
                <w:tab w:val="clear" w:pos="820"/>
                <w:tab w:val="num" w:pos="426"/>
              </w:tabs>
              <w:ind w:left="284" w:firstLine="0"/>
              <w:rPr>
                <w:rFonts w:ascii="Times New Roman" w:eastAsia="ＭＳ ゴシック" w:hAnsi="Times New Roman"/>
                <w:sz w:val="24"/>
                <w:lang w:val="en-GB"/>
              </w:rPr>
            </w:pPr>
            <w:r>
              <w:rPr>
                <w:rFonts w:ascii="Times New Roman" w:eastAsia="ＭＳ ゴシック" w:hAnsi="Times New Roman"/>
                <w:sz w:val="24"/>
                <w:lang w:val="en-GB"/>
              </w:rPr>
              <w:t>A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ny possible physical or mental impact </w:t>
            </w:r>
            <w:r>
              <w:rPr>
                <w:rFonts w:ascii="Times New Roman" w:eastAsia="ＭＳ ゴシック" w:hAnsi="Times New Roman"/>
                <w:sz w:val="24"/>
                <w:lang w:val="en-GB"/>
              </w:rPr>
              <w:t xml:space="preserve">or 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pain and any risks involved </w:t>
            </w:r>
          </w:p>
          <w:p w14:paraId="4A5E5634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</w:p>
          <w:p w14:paraId="201DEA26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４　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Informed </w:t>
            </w:r>
            <w:r>
              <w:rPr>
                <w:rFonts w:ascii="Times New Roman" w:eastAsia="ＭＳ ゴシック" w:hAnsi="Times New Roman"/>
                <w:sz w:val="24"/>
                <w:lang w:val="en-GB"/>
              </w:rPr>
              <w:t>c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onsent:</w:t>
            </w:r>
          </w:p>
          <w:p w14:paraId="36AC84CE" w14:textId="77777777" w:rsidR="007E7621" w:rsidRPr="00755B28" w:rsidRDefault="007E7621" w:rsidP="007E7621">
            <w:pPr>
              <w:numPr>
                <w:ilvl w:val="0"/>
                <w:numId w:val="6"/>
              </w:numPr>
              <w:ind w:left="284" w:firstLine="0"/>
              <w:rPr>
                <w:rFonts w:ascii="Times New Roman" w:eastAsia="ＭＳ ゴシック" w:hAnsi="Times New Roman"/>
                <w:sz w:val="24"/>
                <w:lang w:val="en-GB"/>
              </w:rPr>
            </w:pPr>
            <w:r>
              <w:rPr>
                <w:rFonts w:ascii="Times New Roman" w:eastAsia="ＭＳ ゴシック" w:hAnsi="Times New Roman"/>
                <w:sz w:val="24"/>
                <w:lang w:val="en-GB"/>
              </w:rPr>
              <w:t>M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y participation in this research is voluntary</w:t>
            </w:r>
          </w:p>
          <w:p w14:paraId="136F93E0" w14:textId="77777777" w:rsidR="007E7621" w:rsidRPr="00755B28" w:rsidRDefault="007E7621" w:rsidP="007E7621">
            <w:pPr>
              <w:numPr>
                <w:ilvl w:val="0"/>
                <w:numId w:val="6"/>
              </w:numPr>
              <w:ind w:left="284" w:firstLine="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I will not be disadvantaged by choosing not to participate in this research</w:t>
            </w:r>
          </w:p>
          <w:p w14:paraId="3A88C554" w14:textId="7954F80F" w:rsidR="007E7621" w:rsidRPr="00755B28" w:rsidRDefault="007E7621" w:rsidP="007E7621">
            <w:pPr>
              <w:numPr>
                <w:ilvl w:val="0"/>
                <w:numId w:val="6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I will be able to withdraw my consent to participate at any stage </w:t>
            </w:r>
            <w:r>
              <w:rPr>
                <w:rFonts w:ascii="Times New Roman" w:eastAsia="ＭＳ ゴシック" w:hAnsi="Times New Roman"/>
                <w:sz w:val="24"/>
                <w:lang w:val="en-GB"/>
              </w:rPr>
              <w:t>through a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 writ</w:t>
            </w:r>
            <w:r>
              <w:rPr>
                <w:rFonts w:ascii="Times New Roman" w:eastAsia="ＭＳ ゴシック" w:hAnsi="Times New Roman"/>
                <w:sz w:val="24"/>
                <w:lang w:val="en-GB"/>
              </w:rPr>
              <w:t>ten/printed request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, even after initially agreeing to participate</w:t>
            </w:r>
          </w:p>
          <w:p w14:paraId="2C06EFE6" w14:textId="09CED486" w:rsidR="007E7621" w:rsidRPr="009115DC" w:rsidRDefault="00B46B4E" w:rsidP="007E7621">
            <w:pPr>
              <w:numPr>
                <w:ilvl w:val="0"/>
                <w:numId w:val="6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9115DC">
              <w:rPr>
                <w:rFonts w:ascii="Times New Roman" w:hAnsi="Times New Roman"/>
                <w:sz w:val="22"/>
              </w:rPr>
              <w:t>If the person requests, release the data in question if it is something that allows the individual to be identified.</w:t>
            </w:r>
          </w:p>
          <w:p w14:paraId="212E0FDE" w14:textId="7D559B4E" w:rsidR="007E7621" w:rsidRPr="009115DC" w:rsidRDefault="007E7621" w:rsidP="007E7621">
            <w:pPr>
              <w:numPr>
                <w:ilvl w:val="0"/>
                <w:numId w:val="6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9115DC">
              <w:rPr>
                <w:rFonts w:ascii="Times New Roman" w:eastAsia="ＭＳ ゴシック" w:hAnsi="Times New Roman"/>
                <w:sz w:val="24"/>
                <w:lang w:val="en-GB"/>
              </w:rPr>
              <w:t xml:space="preserve">I will not be disadvantaged by withdrawing from this research </w:t>
            </w:r>
          </w:p>
          <w:p w14:paraId="7F236BCC" w14:textId="0370E254" w:rsidR="007E7621" w:rsidRPr="009115DC" w:rsidRDefault="00B46B4E" w:rsidP="007E7621">
            <w:pPr>
              <w:numPr>
                <w:ilvl w:val="0"/>
                <w:numId w:val="6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9115DC">
              <w:rPr>
                <w:rFonts w:ascii="Times New Roman" w:hAnsi="Times New Roman"/>
                <w:sz w:val="22"/>
              </w:rPr>
              <w:t>If consent is withdrawn, s</w:t>
            </w:r>
            <w:r w:rsidRPr="00003A9D">
              <w:rPr>
                <w:rFonts w:ascii="Times New Roman" w:hAnsi="Times New Roman"/>
                <w:sz w:val="22"/>
              </w:rPr>
              <w:t>wif</w:t>
            </w:r>
            <w:r w:rsidR="00850EAA" w:rsidRPr="00003A9D">
              <w:rPr>
                <w:rFonts w:ascii="Times New Roman" w:hAnsi="Times New Roman"/>
                <w:sz w:val="22"/>
              </w:rPr>
              <w:t>tly move to dispose the data</w:t>
            </w:r>
            <w:r w:rsidRPr="00003A9D">
              <w:rPr>
                <w:rFonts w:ascii="Times New Roman" w:hAnsi="Times New Roman"/>
                <w:sz w:val="22"/>
              </w:rPr>
              <w:t xml:space="preserve">. </w:t>
            </w:r>
            <w:proofErr w:type="gramStart"/>
            <w:r w:rsidRPr="00003A9D">
              <w:rPr>
                <w:rFonts w:ascii="Times New Roman" w:hAnsi="Times New Roman"/>
                <w:sz w:val="22"/>
              </w:rPr>
              <w:t>if</w:t>
            </w:r>
            <w:proofErr w:type="gramEnd"/>
            <w:r w:rsidRPr="009115DC">
              <w:rPr>
                <w:rFonts w:ascii="Times New Roman" w:hAnsi="Times New Roman"/>
                <w:sz w:val="22"/>
              </w:rPr>
              <w:t xml:space="preserve"> it allows the individual to be identified.</w:t>
            </w:r>
            <w:r w:rsidR="007E7621" w:rsidRPr="009115DC">
              <w:rPr>
                <w:rFonts w:ascii="Times New Roman" w:eastAsia="ＭＳ ゴシック" w:hAnsi="Times New Roman"/>
                <w:sz w:val="24"/>
                <w:lang w:val="en-GB"/>
              </w:rPr>
              <w:t xml:space="preserve"> </w:t>
            </w:r>
          </w:p>
          <w:p w14:paraId="3C140217" w14:textId="74CFA65D" w:rsidR="007E7621" w:rsidRPr="00E83501" w:rsidRDefault="00B46B4E" w:rsidP="00865FD6">
            <w:pPr>
              <w:numPr>
                <w:ilvl w:val="0"/>
                <w:numId w:val="6"/>
              </w:numPr>
              <w:ind w:left="851" w:hanging="567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9115DC">
              <w:rPr>
                <w:rFonts w:ascii="Times New Roman" w:eastAsia="ＭＳ ゴシック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41B6D" wp14:editId="503579D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297815</wp:posOffset>
                      </wp:positionV>
                      <wp:extent cx="4772025" cy="1457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CDDE4" w14:textId="328A930D" w:rsidR="00B46B4E" w:rsidRPr="009115DC" w:rsidRDefault="00B46B4E" w:rsidP="003D5A49">
                                  <w:pPr>
                                    <w:ind w:left="220" w:hangingChars="100" w:hanging="220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lang w:val="en-GB"/>
                                    </w:rPr>
                                  </w:pPr>
                                  <w:r w:rsidRPr="009115DC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～</w:t>
                                  </w:r>
                                  <w:r w:rsidRPr="009115DC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Please delete this box when you submit this form to the Committee for Research Screening.</w:t>
                                  </w:r>
                                  <w:r w:rsidRPr="009115DC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608C6D35" w14:textId="680CD724" w:rsidR="00E83501" w:rsidRPr="009115DC" w:rsidRDefault="00B46B4E">
                                  <w:pPr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</w:pPr>
                                  <w:r w:rsidRPr="009115DC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It is possible to add items as required in keeping with your research plan, but items 1-4 are required within this format, so is not possible to delete them.</w:t>
                                  </w:r>
                                </w:p>
                                <w:p w14:paraId="2AC75F3B" w14:textId="2ACE6C28" w:rsidR="00430EE7" w:rsidRPr="00AE1521" w:rsidRDefault="00B46B4E" w:rsidP="00B46B4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15DC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Please ensure that the items in the explanation sheet and the consent form match when you create them separately.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41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25pt;margin-top:23.45pt;width:375.7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oQawIAALMEAAAOAAAAZHJzL2Uyb0RvYy54bWysVMGO2jAQvVfqP1i+lwALS4sIK8qKqhLa&#10;XYmt9mwcB6I6Htc2JPQI0qof0V+oeu735Ec6dgLLbnuqenFmPDPPM29mMroqc0m2wtgMVEw7rTYl&#10;QnFIMrWK6af72Zu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xwve4NBt93tU8LR1un1BxeoIE70FK6NdR8E5MQLMTXYzUAy286tq12P&#10;Lv41CzJLZpmUQfETJKbSkC3D3ksXkkTwZ15SkSKmlxf9dgB+ZvPQp/ilZPxzk96ZF+JJhTl7Uuri&#10;veTKZdkwsoRkh0QZqCfPaj7LEHfOrLtjBkcNucH1cbd4pBIwGWgkStZgvv7t3vvjBKCVkgJHN6b2&#10;y4YZQYn8qHA23nV6PT/rQUFiu6iYc8vy3KI2+RSQIew/ZhdE7+/kUUwN5A+4ZRP/KpqY4vh2TN1R&#10;nLp6oXBLuZhMghNOt2Zurhaae2jfEc/nffnAjG766XAUbuA45Gz4oq21r49UMNk4SLPQc09wzWrD&#10;O25GmJpmi/3qnevB6+lfM/4NAAD//wMAUEsDBBQABgAIAAAAIQB8o01k3QAAAAkBAAAPAAAAZHJz&#10;L2Rvd25yZXYueG1sTI8xT8MwFIR3JP6D9ZDYqEMpqZvGqQAVlk4UxPwau7bV2I5iNw3/nscE4+lO&#10;d9/Vm8l3bNRDcjFIuJ8VwHRoo3LBSPj8eL0TwFLGoLCLQUv41gk2zfVVjZWKl/Cux302jEpCqlCC&#10;zbmvOE+t1R7TLPY6kHeMg8dMcjBcDXihct/xeVGU3KMLtGCx1y9Wt6f92UvYPpuVaQUOdiuUc+P0&#10;ddyZNylvb6anNbCsp/wXhl98QoeGmA7xHFRinYSH8pGSEhblChj5SyHo20HCfFkugDc1//+g+QEA&#10;AP//AwBQSwECLQAUAAYACAAAACEAtoM4kv4AAADhAQAAEwAAAAAAAAAAAAAAAAAAAAAAW0NvbnRl&#10;bnRfVHlwZXNdLnhtbFBLAQItABQABgAIAAAAIQA4/SH/1gAAAJQBAAALAAAAAAAAAAAAAAAAAC8B&#10;AABfcmVscy8ucmVsc1BLAQItABQABgAIAAAAIQDoAEoQawIAALMEAAAOAAAAAAAAAAAAAAAAAC4C&#10;AABkcnMvZTJvRG9jLnhtbFBLAQItABQABgAIAAAAIQB8o01k3QAAAAkBAAAPAAAAAAAAAAAAAAAA&#10;AMUEAABkcnMvZG93bnJldi54bWxQSwUGAAAAAAQABADzAAAAzwUAAAAA&#10;" fillcolor="white [3201]" strokeweight=".5pt">
                      <v:textbox>
                        <w:txbxContent>
                          <w:p w14:paraId="299CDDE4" w14:textId="328A930D" w:rsidR="00B46B4E" w:rsidRPr="009115DC" w:rsidRDefault="00B46B4E" w:rsidP="003D5A49">
                            <w:pPr>
                              <w:ind w:left="220" w:hangingChars="100" w:hanging="220"/>
                              <w:rPr>
                                <w:rFonts w:ascii="Times New Roman" w:eastAsia="ＭＳ ゴシック" w:hAnsi="Times New Roman"/>
                                <w:sz w:val="24"/>
                                <w:lang w:val="en-GB"/>
                              </w:rPr>
                            </w:pPr>
                            <w:r w:rsidRPr="009115DC">
                              <w:rPr>
                                <w:rFonts w:ascii="Times New Roman" w:hAnsi="Times New Roman"/>
                                <w:sz w:val="22"/>
                              </w:rPr>
                              <w:t>～</w:t>
                            </w:r>
                            <w:r w:rsidRPr="009115DC">
                              <w:rPr>
                                <w:rFonts w:ascii="Times New Roman" w:hAnsi="Times New Roman"/>
                                <w:sz w:val="22"/>
                              </w:rPr>
                              <w:t>Please delete this box when you submit this form to the Committee for Research Screening.</w:t>
                            </w:r>
                            <w:r w:rsidRPr="009115DC">
                              <w:rPr>
                                <w:rFonts w:ascii="Times New Roman" w:hAnsi="Times New Roman"/>
                                <w:sz w:val="22"/>
                              </w:rPr>
                              <w:t>～</w:t>
                            </w:r>
                          </w:p>
                          <w:p w14:paraId="608C6D35" w14:textId="680CD724" w:rsidR="00E83501" w:rsidRPr="009115DC" w:rsidRDefault="00B46B4E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9115DC">
                              <w:rPr>
                                <w:rFonts w:ascii="Times New Roman" w:hAnsi="Times New Roman"/>
                                <w:sz w:val="22"/>
                              </w:rPr>
                              <w:t>It is possible to add items as required in keeping with your research plan, but items 1-4 are required within this format, so is not possible to delete them.</w:t>
                            </w:r>
                          </w:p>
                          <w:p w14:paraId="2AC75F3B" w14:textId="2ACE6C28" w:rsidR="00430EE7" w:rsidRPr="00AE1521" w:rsidRDefault="00B46B4E" w:rsidP="00B46B4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15DC">
                              <w:rPr>
                                <w:rFonts w:ascii="Times New Roman" w:hAnsi="Times New Roman"/>
                                <w:sz w:val="22"/>
                              </w:rPr>
                              <w:t>Please ensure that the items in the explanation sheet and the consent form match when you create them separately.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621" w:rsidRPr="009115DC">
              <w:rPr>
                <w:rFonts w:ascii="Times New Roman" w:eastAsia="ＭＳ ゴシック" w:hAnsi="Times New Roman"/>
                <w:sz w:val="24"/>
                <w:lang w:val="en-GB"/>
              </w:rPr>
              <w:t>Data gathered will not be provide</w:t>
            </w:r>
            <w:r w:rsidR="007E7621" w:rsidRPr="00755B28">
              <w:rPr>
                <w:rFonts w:ascii="Times New Roman" w:eastAsia="ＭＳ ゴシック" w:hAnsi="Times New Roman"/>
                <w:sz w:val="24"/>
                <w:lang w:val="en-GB"/>
              </w:rPr>
              <w:t>d to a third party without my permission</w:t>
            </w:r>
            <w:r w:rsidR="007E7621" w:rsidRPr="00E83501">
              <w:rPr>
                <w:rFonts w:ascii="Times New Roman" w:eastAsia="ＭＳ ゴシック" w:hAnsi="Times New Roman"/>
                <w:sz w:val="24"/>
                <w:lang w:val="en-GB"/>
              </w:rPr>
              <w:t xml:space="preserve"> </w:t>
            </w:r>
          </w:p>
        </w:tc>
      </w:tr>
    </w:tbl>
    <w:p w14:paraId="4A46A009" w14:textId="3BD0B4AC" w:rsidR="007E7621" w:rsidRPr="00755B28" w:rsidRDefault="007E7621" w:rsidP="007E7621">
      <w:pPr>
        <w:ind w:left="360"/>
        <w:rPr>
          <w:rFonts w:ascii="Times New Roman" w:eastAsia="ＭＳ ゴシック" w:hAnsi="Times New Roman"/>
          <w:sz w:val="24"/>
          <w:lang w:val="en-GB"/>
        </w:rPr>
      </w:pPr>
      <w:bookmarkStart w:id="0" w:name="_GoBack"/>
      <w:bookmarkEnd w:id="0"/>
      <w:r w:rsidRPr="00755B28">
        <w:rPr>
          <w:rFonts w:ascii="Times New Roman" w:eastAsia="ＭＳ ゴシック" w:hAnsi="Times New Roman"/>
          <w:sz w:val="24"/>
          <w:lang w:val="en-GB"/>
        </w:rPr>
        <w:t>Date: Da</w:t>
      </w:r>
      <w:r w:rsidR="007324D4">
        <w:rPr>
          <w:rFonts w:ascii="Times New Roman" w:eastAsia="ＭＳ ゴシック" w:hAnsi="Times New Roman"/>
          <w:sz w:val="24"/>
          <w:lang w:val="en-GB"/>
        </w:rPr>
        <w:t>y</w:t>
      </w:r>
      <w:r w:rsidRPr="00755B28">
        <w:rPr>
          <w:rFonts w:ascii="Times New Roman" w:eastAsia="ＭＳ ゴシック" w:hAnsi="Times New Roman"/>
          <w:sz w:val="24"/>
          <w:lang w:val="en-GB"/>
        </w:rPr>
        <w:t xml:space="preserve"> Month/Year</w:t>
      </w:r>
    </w:p>
    <w:tbl>
      <w:tblPr>
        <w:tblW w:w="0" w:type="auto"/>
        <w:tblInd w:w="3354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47"/>
        <w:gridCol w:w="2818"/>
      </w:tblGrid>
      <w:tr w:rsidR="007E7621" w:rsidRPr="00755B28" w14:paraId="51DA2E3F" w14:textId="77777777" w:rsidTr="00305211">
        <w:trPr>
          <w:trHeight w:val="70"/>
        </w:trPr>
        <w:tc>
          <w:tcPr>
            <w:tcW w:w="2363" w:type="dxa"/>
            <w:gridSpan w:val="2"/>
          </w:tcPr>
          <w:p w14:paraId="12764BFE" w14:textId="12504921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Name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（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signature</w:t>
            </w: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）</w:t>
            </w:r>
          </w:p>
        </w:tc>
        <w:tc>
          <w:tcPr>
            <w:tcW w:w="2985" w:type="dxa"/>
          </w:tcPr>
          <w:p w14:paraId="5F4E1721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 xml:space="preserve">　　　　　　　　　　　　　　　</w:t>
            </w:r>
          </w:p>
        </w:tc>
      </w:tr>
      <w:tr w:rsidR="007E7621" w:rsidRPr="00755B28" w14:paraId="1504A1D1" w14:textId="77777777" w:rsidTr="00305211">
        <w:trPr>
          <w:trHeight w:val="70"/>
        </w:trPr>
        <w:tc>
          <w:tcPr>
            <w:tcW w:w="1785" w:type="dxa"/>
          </w:tcPr>
          <w:p w14:paraId="3A2CF7E3" w14:textId="2D5D491F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  <w:r w:rsidRPr="00755B28">
              <w:rPr>
                <w:rFonts w:ascii="Times New Roman" w:eastAsia="ＭＳ ゴシック" w:hAnsi="Times New Roman"/>
                <w:sz w:val="24"/>
                <w:lang w:val="en-GB"/>
              </w:rPr>
              <w:t>Contact details</w:t>
            </w:r>
          </w:p>
        </w:tc>
        <w:tc>
          <w:tcPr>
            <w:tcW w:w="3563" w:type="dxa"/>
            <w:gridSpan w:val="2"/>
          </w:tcPr>
          <w:p w14:paraId="6A2E8080" w14:textId="77777777" w:rsidR="007E7621" w:rsidRPr="00755B28" w:rsidRDefault="007E7621" w:rsidP="00305211">
            <w:pPr>
              <w:ind w:left="360"/>
              <w:rPr>
                <w:rFonts w:ascii="Times New Roman" w:eastAsia="ＭＳ ゴシック" w:hAnsi="Times New Roman"/>
                <w:sz w:val="24"/>
                <w:lang w:val="en-GB"/>
              </w:rPr>
            </w:pPr>
          </w:p>
        </w:tc>
      </w:tr>
    </w:tbl>
    <w:p w14:paraId="60750C5E" w14:textId="59A98322" w:rsidR="00D8384E" w:rsidRDefault="00D8384E" w:rsidP="009C580A">
      <w:pPr>
        <w:rPr>
          <w:rFonts w:ascii="Times New Roman" w:eastAsia="ＭＳ ゴシック" w:hAnsi="Times New Roman"/>
          <w:sz w:val="28"/>
          <w:szCs w:val="28"/>
          <w:lang w:val="en-GB"/>
        </w:rPr>
      </w:pPr>
    </w:p>
    <w:sectPr w:rsidR="00D8384E" w:rsidSect="00877A23">
      <w:footerReference w:type="even" r:id="rId7"/>
      <w:footerReference w:type="default" r:id="rId8"/>
      <w:pgSz w:w="11906" w:h="16838" w:code="9"/>
      <w:pgMar w:top="1701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409E" w16cex:dateUtc="2021-04-20T21:11:00Z"/>
  <w16cex:commentExtensible w16cex:durableId="242A40AE" w16cex:dateUtc="2021-04-20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206B9B" w16cid:durableId="242A409E"/>
  <w16cid:commentId w16cid:paraId="1E3009EE" w16cid:durableId="242A40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07E2" w14:textId="77777777" w:rsidR="00947E88" w:rsidRDefault="00947E88">
      <w:r>
        <w:separator/>
      </w:r>
    </w:p>
  </w:endnote>
  <w:endnote w:type="continuationSeparator" w:id="0">
    <w:p w14:paraId="77C8E333" w14:textId="77777777" w:rsidR="00947E88" w:rsidRDefault="009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2E76" w14:textId="77777777" w:rsidR="0016436A" w:rsidRDefault="005A4C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7A4201" w14:textId="77777777" w:rsidR="0016436A" w:rsidRDefault="00003A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9D2E" w14:textId="23FDA530" w:rsidR="0016436A" w:rsidRDefault="005A4C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A9D">
      <w:rPr>
        <w:rStyle w:val="a5"/>
        <w:noProof/>
      </w:rPr>
      <w:t>2</w:t>
    </w:r>
    <w:r>
      <w:rPr>
        <w:rStyle w:val="a5"/>
      </w:rPr>
      <w:fldChar w:fldCharType="end"/>
    </w:r>
  </w:p>
  <w:p w14:paraId="3ADAA60F" w14:textId="77777777" w:rsidR="0016436A" w:rsidRDefault="00003A9D" w:rsidP="009C58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142F" w14:textId="77777777" w:rsidR="00947E88" w:rsidRDefault="00947E88">
      <w:r>
        <w:separator/>
      </w:r>
    </w:p>
  </w:footnote>
  <w:footnote w:type="continuationSeparator" w:id="0">
    <w:p w14:paraId="3FCE9566" w14:textId="77777777" w:rsidR="00947E88" w:rsidRDefault="0094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FF0"/>
    <w:multiLevelType w:val="hybridMultilevel"/>
    <w:tmpl w:val="F40038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3B8"/>
    <w:multiLevelType w:val="hybridMultilevel"/>
    <w:tmpl w:val="D0A00246"/>
    <w:lvl w:ilvl="0" w:tplc="CCEE4BB4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615A"/>
    <w:multiLevelType w:val="hybridMultilevel"/>
    <w:tmpl w:val="435C6E98"/>
    <w:lvl w:ilvl="0" w:tplc="CCEE4BB4">
      <w:start w:val="1"/>
      <w:numFmt w:val="bullet"/>
      <w:lvlText w:val="□"/>
      <w:lvlJc w:val="left"/>
      <w:pPr>
        <w:tabs>
          <w:tab w:val="num" w:pos="820"/>
        </w:tabs>
        <w:ind w:left="820" w:hanging="400"/>
      </w:pPr>
      <w:rPr>
        <w:rFonts w:ascii="ＭＳ 明朝" w:eastAsia="ＭＳ 明朝" w:hAnsi="ＭＳ 明朝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280F01"/>
    <w:multiLevelType w:val="hybridMultilevel"/>
    <w:tmpl w:val="90E65B7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3DE8"/>
    <w:multiLevelType w:val="hybridMultilevel"/>
    <w:tmpl w:val="6144F3BC"/>
    <w:lvl w:ilvl="0" w:tplc="CCEE4BB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227FB"/>
    <w:multiLevelType w:val="hybridMultilevel"/>
    <w:tmpl w:val="F40038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1"/>
    <w:rsid w:val="00003A9D"/>
    <w:rsid w:val="0007576B"/>
    <w:rsid w:val="000A0575"/>
    <w:rsid w:val="000F52F2"/>
    <w:rsid w:val="001175C0"/>
    <w:rsid w:val="0024085F"/>
    <w:rsid w:val="002D065B"/>
    <w:rsid w:val="002D24A2"/>
    <w:rsid w:val="00341146"/>
    <w:rsid w:val="003D0951"/>
    <w:rsid w:val="003D5A49"/>
    <w:rsid w:val="00430EE7"/>
    <w:rsid w:val="00440F41"/>
    <w:rsid w:val="004667B0"/>
    <w:rsid w:val="004C438C"/>
    <w:rsid w:val="005229F6"/>
    <w:rsid w:val="00564ED1"/>
    <w:rsid w:val="005A4C74"/>
    <w:rsid w:val="007324D4"/>
    <w:rsid w:val="007C5CEB"/>
    <w:rsid w:val="007D6DD6"/>
    <w:rsid w:val="007E6FFD"/>
    <w:rsid w:val="007E7621"/>
    <w:rsid w:val="00850EAA"/>
    <w:rsid w:val="00865FD6"/>
    <w:rsid w:val="00877A23"/>
    <w:rsid w:val="009115DC"/>
    <w:rsid w:val="00947E88"/>
    <w:rsid w:val="009539DD"/>
    <w:rsid w:val="009C580A"/>
    <w:rsid w:val="009E260D"/>
    <w:rsid w:val="00A202A1"/>
    <w:rsid w:val="00AE1521"/>
    <w:rsid w:val="00B12B95"/>
    <w:rsid w:val="00B245FE"/>
    <w:rsid w:val="00B46B4E"/>
    <w:rsid w:val="00BE2882"/>
    <w:rsid w:val="00BE296C"/>
    <w:rsid w:val="00D05923"/>
    <w:rsid w:val="00D066C6"/>
    <w:rsid w:val="00D8384E"/>
    <w:rsid w:val="00DA3687"/>
    <w:rsid w:val="00E01B6E"/>
    <w:rsid w:val="00E83501"/>
    <w:rsid w:val="00E90557"/>
    <w:rsid w:val="00F34283"/>
    <w:rsid w:val="00F6698E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18D8B2"/>
  <w15:docId w15:val="{A7EEDBCE-D4C3-4DBA-AD28-8669463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E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7E7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7E7621"/>
  </w:style>
  <w:style w:type="character" w:styleId="a6">
    <w:name w:val="annotation reference"/>
    <w:uiPriority w:val="99"/>
    <w:semiHidden/>
    <w:unhideWhenUsed/>
    <w:rsid w:val="007E76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7621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7E7621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6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B12B95"/>
    <w:pPr>
      <w:jc w:val="left"/>
    </w:pPr>
    <w:rPr>
      <w:b/>
      <w:bCs/>
      <w:sz w:val="21"/>
      <w:szCs w:val="24"/>
    </w:rPr>
  </w:style>
  <w:style w:type="character" w:customStyle="1" w:styleId="ac">
    <w:name w:val="コメント内容 (文字)"/>
    <w:basedOn w:val="a8"/>
    <w:link w:val="ab"/>
    <w:uiPriority w:val="99"/>
    <w:semiHidden/>
    <w:rsid w:val="00B12B95"/>
    <w:rPr>
      <w:rFonts w:ascii="Century" w:eastAsia="ＭＳ 明朝" w:hAnsi="Century" w:cs="Times New Roman"/>
      <w:b/>
      <w:bCs/>
      <w:sz w:val="20"/>
      <w:szCs w:val="24"/>
    </w:rPr>
  </w:style>
  <w:style w:type="paragraph" w:styleId="ad">
    <w:name w:val="header"/>
    <w:basedOn w:val="a"/>
    <w:link w:val="ae"/>
    <w:uiPriority w:val="99"/>
    <w:unhideWhenUsed/>
    <w:rsid w:val="007324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たかし</dc:creator>
  <cp:lastModifiedBy>南山大学教育企画・研究推進課</cp:lastModifiedBy>
  <cp:revision>22</cp:revision>
  <cp:lastPrinted>2021-05-28T04:25:00Z</cp:lastPrinted>
  <dcterms:created xsi:type="dcterms:W3CDTF">2021-04-21T00:11:00Z</dcterms:created>
  <dcterms:modified xsi:type="dcterms:W3CDTF">2023-10-25T02:09:00Z</dcterms:modified>
</cp:coreProperties>
</file>