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79"/>
      </w:tblGrid>
      <w:tr w:rsidR="002254BE" w:rsidRPr="00014891" w:rsidTr="00B515F0">
        <w:trPr>
          <w:trHeight w:val="466"/>
        </w:trPr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BE" w:rsidRPr="00014891" w:rsidRDefault="002254BE" w:rsidP="00B515F0">
            <w:pPr>
              <w:widowControl/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8"/>
                <w:szCs w:val="24"/>
              </w:rPr>
              <w:t>～「こわいもの」回答用紙～</w:t>
            </w:r>
          </w:p>
        </w:tc>
      </w:tr>
      <w:tr w:rsidR="002254BE" w:rsidRPr="00014891" w:rsidTr="00B515F0">
        <w:trPr>
          <w:trHeight w:val="399"/>
        </w:trPr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BE" w:rsidRPr="00014891" w:rsidRDefault="002254BE" w:rsidP="00B515F0">
            <w:pPr>
              <w:widowControl/>
              <w:adjustRightInd w:val="0"/>
              <w:snapToGrid w:val="0"/>
              <w:jc w:val="righ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※氏名は記入しなくてOK！</w:t>
            </w:r>
          </w:p>
        </w:tc>
      </w:tr>
      <w:tr w:rsidR="002254BE" w:rsidRPr="00014891" w:rsidTr="00B515F0">
        <w:trPr>
          <w:trHeight w:val="615"/>
        </w:trPr>
        <w:tc>
          <w:tcPr>
            <w:tcW w:w="847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4BE" w:rsidRPr="00014891" w:rsidRDefault="002254BE" w:rsidP="00B515F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■あなたにとっての「こわいもの」を教えてください。</w:t>
            </w:r>
          </w:p>
        </w:tc>
      </w:tr>
      <w:tr w:rsidR="002254BE" w:rsidRPr="00014891" w:rsidTr="00B515F0">
        <w:trPr>
          <w:trHeight w:val="2329"/>
        </w:trPr>
        <w:tc>
          <w:tcPr>
            <w:tcW w:w="8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4BE" w:rsidRPr="00014891" w:rsidRDefault="002254BE" w:rsidP="00B515F0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4247749</wp:posOffset>
                  </wp:positionH>
                  <wp:positionV relativeFrom="page">
                    <wp:posOffset>-369470</wp:posOffset>
                  </wp:positionV>
                  <wp:extent cx="957446" cy="2069242"/>
                  <wp:effectExtent l="0" t="0" r="0" b="76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幽霊（女）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46" cy="206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54BE" w:rsidRPr="00014891" w:rsidTr="00B515F0">
        <w:trPr>
          <w:trHeight w:val="749"/>
        </w:trPr>
        <w:tc>
          <w:tcPr>
            <w:tcW w:w="847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4BE" w:rsidRPr="00014891" w:rsidRDefault="002254BE" w:rsidP="00B515F0">
            <w:pPr>
              <w:widowControl/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■「こわいもの」にまつわるエピソードや、</w:t>
            </w:r>
            <w:r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  <w:br/>
            </w: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こわい理由など自由にコメントを記入してください。</w:t>
            </w:r>
          </w:p>
        </w:tc>
      </w:tr>
      <w:tr w:rsidR="002254BE" w:rsidRPr="00014891" w:rsidTr="00B515F0">
        <w:trPr>
          <w:trHeight w:val="3446"/>
        </w:trPr>
        <w:tc>
          <w:tcPr>
            <w:tcW w:w="8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4BE" w:rsidRPr="00014891" w:rsidRDefault="002254BE" w:rsidP="00B515F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54BE" w:rsidRPr="00014891" w:rsidTr="00B515F0">
        <w:trPr>
          <w:trHeight w:val="765"/>
        </w:trPr>
        <w:tc>
          <w:tcPr>
            <w:tcW w:w="847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4BE" w:rsidRPr="00014891" w:rsidRDefault="002254BE" w:rsidP="00B515F0">
            <w:pPr>
              <w:widowControl/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■「こわいもの」の具体的な資料があれば、</w:t>
            </w: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タイトル・著者名などを記入してください。（ない場合は「なし」と入力）</w:t>
            </w:r>
          </w:p>
        </w:tc>
      </w:tr>
      <w:tr w:rsidR="002254BE" w:rsidRPr="00014891" w:rsidTr="00B515F0">
        <w:trPr>
          <w:trHeight w:val="1831"/>
        </w:trPr>
        <w:tc>
          <w:tcPr>
            <w:tcW w:w="8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4BE" w:rsidRPr="00014891" w:rsidRDefault="002254BE" w:rsidP="00B515F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54BE" w:rsidRPr="00014891" w:rsidTr="00B515F0">
        <w:trPr>
          <w:trHeight w:val="782"/>
        </w:trPr>
        <w:tc>
          <w:tcPr>
            <w:tcW w:w="847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4BE" w:rsidRPr="00014891" w:rsidRDefault="002254BE" w:rsidP="00B515F0">
            <w:pPr>
              <w:widowControl/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■図書館に所蔵している資料の場合、</w:t>
            </w: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資料ID（本に貼ってあるバーコード記載の7桁の番号）を記入してください。</w:t>
            </w:r>
          </w:p>
        </w:tc>
      </w:tr>
      <w:tr w:rsidR="002254BE" w:rsidRPr="00014891" w:rsidTr="00B515F0">
        <w:trPr>
          <w:trHeight w:val="649"/>
        </w:trPr>
        <w:tc>
          <w:tcPr>
            <w:tcW w:w="8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4BE" w:rsidRPr="00014891" w:rsidRDefault="002254BE" w:rsidP="00B515F0">
            <w:pPr>
              <w:widowControl/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54BE" w:rsidRPr="00014891" w:rsidTr="00B515F0">
        <w:trPr>
          <w:trHeight w:val="332"/>
        </w:trPr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4BE" w:rsidRPr="00014891" w:rsidRDefault="002254BE" w:rsidP="00B515F0">
            <w:pPr>
              <w:widowControl/>
              <w:adjustRightInd w:val="0"/>
              <w:snapToGrid w:val="0"/>
              <w:jc w:val="righ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14891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記入後、展示エリアにあるポストに入れてください。</w:t>
            </w:r>
          </w:p>
        </w:tc>
      </w:tr>
    </w:tbl>
    <w:p w:rsidR="002254BE" w:rsidRPr="002254BE" w:rsidRDefault="002254BE" w:rsidP="00014891">
      <w:pPr>
        <w:adjustRightInd w:val="0"/>
        <w:snapToGrid w:val="0"/>
        <w:rPr>
          <w:rFonts w:hint="eastAsia"/>
          <w:sz w:val="24"/>
          <w:szCs w:val="24"/>
        </w:rPr>
      </w:pPr>
    </w:p>
    <w:sectPr w:rsidR="002254BE" w:rsidRPr="00225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91"/>
    <w:rsid w:val="00014891"/>
    <w:rsid w:val="0003418A"/>
    <w:rsid w:val="002254BE"/>
    <w:rsid w:val="0027569B"/>
    <w:rsid w:val="002D062B"/>
    <w:rsid w:val="006F56D7"/>
    <w:rsid w:val="00B97C1D"/>
    <w:rsid w:val="00D85381"/>
    <w:rsid w:val="00E2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EF078"/>
  <w15:chartTrackingRefBased/>
  <w15:docId w15:val="{070F5673-A8B4-4B41-AFBE-9422E72A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lib032</dc:creator>
  <cp:keywords/>
  <dc:description/>
  <cp:lastModifiedBy>lib032</cp:lastModifiedBy>
  <cp:revision>3</cp:revision>
  <cp:lastPrinted>2025-06-24T06:22:00Z</cp:lastPrinted>
  <dcterms:created xsi:type="dcterms:W3CDTF">2025-06-24T06:39:00Z</dcterms:created>
  <dcterms:modified xsi:type="dcterms:W3CDTF">2025-06-24T06:40:00Z</dcterms:modified>
</cp:coreProperties>
</file>