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ECB2" w14:textId="7AF188F4" w:rsidR="00CD3B65" w:rsidRPr="00237F07" w:rsidRDefault="008D7FCE" w:rsidP="00E845C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237F07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E845C3" w:rsidRPr="00237F07">
        <w:rPr>
          <w:rFonts w:ascii="BIZ UDPゴシック" w:eastAsia="BIZ UDPゴシック" w:hAnsi="BIZ UDPゴシック"/>
          <w:sz w:val="22"/>
          <w:szCs w:val="22"/>
        </w:rPr>
        <w:t xml:space="preserve">　年　　月　　日</w:t>
      </w:r>
    </w:p>
    <w:p w14:paraId="66221F37" w14:textId="77777777" w:rsidR="0052790B" w:rsidRDefault="0052790B" w:rsidP="0052790B">
      <w:pPr>
        <w:snapToGrid w:val="0"/>
        <w:ind w:rightChars="-76" w:right="-182"/>
        <w:rPr>
          <w:rFonts w:ascii="BIZ UDPゴシック" w:eastAsia="BIZ UDPゴシック" w:hAnsi="BIZ UDPゴシック"/>
          <w:b/>
          <w:szCs w:val="22"/>
        </w:rPr>
      </w:pPr>
    </w:p>
    <w:p w14:paraId="34AE269C" w14:textId="49B5DB20" w:rsidR="00CD3B65" w:rsidRPr="00FD3A3E" w:rsidRDefault="0052790B" w:rsidP="00A96753">
      <w:pPr>
        <w:snapToGrid w:val="0"/>
        <w:ind w:rightChars="-76" w:right="-182"/>
        <w:jc w:val="center"/>
        <w:rPr>
          <w:rFonts w:ascii="BIZ UDPゴシック" w:eastAsia="BIZ UDPゴシック" w:hAnsi="BIZ UDPゴシック"/>
          <w:b/>
          <w:szCs w:val="22"/>
        </w:rPr>
      </w:pPr>
      <w:r w:rsidRPr="00FD3A3E">
        <w:rPr>
          <w:rFonts w:ascii="BIZ UDPゴシック" w:eastAsia="BIZ UDPゴシック" w:hAnsi="BIZ UDPゴシック"/>
          <w:b/>
          <w:szCs w:val="22"/>
        </w:rPr>
        <w:t>障</w:t>
      </w:r>
      <w:r w:rsidR="00F91F94" w:rsidRPr="00FD3A3E">
        <w:rPr>
          <w:rFonts w:ascii="BIZ UDPゴシック" w:eastAsia="BIZ UDPゴシック" w:hAnsi="BIZ UDPゴシック" w:hint="eastAsia"/>
          <w:b/>
          <w:szCs w:val="22"/>
        </w:rPr>
        <w:t>害</w:t>
      </w:r>
      <w:r w:rsidR="003D591F" w:rsidRPr="00FD3A3E">
        <w:rPr>
          <w:rFonts w:ascii="BIZ UDPゴシック" w:eastAsia="BIZ UDPゴシック" w:hAnsi="BIZ UDPゴシック"/>
          <w:b/>
          <w:szCs w:val="22"/>
        </w:rPr>
        <w:t>等を理由とする</w:t>
      </w:r>
      <w:r w:rsidR="003D591F" w:rsidRPr="00FD3A3E">
        <w:rPr>
          <w:rFonts w:ascii="BIZ UDPゴシック" w:eastAsia="BIZ UDPゴシック" w:hAnsi="BIZ UDPゴシック" w:hint="eastAsia"/>
          <w:b/>
          <w:szCs w:val="22"/>
        </w:rPr>
        <w:t>合理的配慮</w:t>
      </w:r>
      <w:r w:rsidR="00FD3A3E" w:rsidRPr="00FD3A3E">
        <w:rPr>
          <w:rFonts w:ascii="BIZ UDPゴシック" w:eastAsia="BIZ UDPゴシック" w:hAnsi="BIZ UDPゴシック"/>
          <w:b/>
          <w:szCs w:val="22"/>
        </w:rPr>
        <w:t>申請のための情報共有シート</w:t>
      </w:r>
    </w:p>
    <w:p w14:paraId="3B94AD0B" w14:textId="77777777" w:rsidR="00EA3216" w:rsidRDefault="00EA3216">
      <w:pPr>
        <w:rPr>
          <w:rFonts w:ascii="BIZ UDPゴシック" w:eastAsia="BIZ UDPゴシック" w:hAnsi="BIZ UDPゴシック"/>
          <w:color w:val="FF0000"/>
          <w:sz w:val="22"/>
          <w:szCs w:val="22"/>
        </w:rPr>
      </w:pPr>
    </w:p>
    <w:p w14:paraId="11BD967E" w14:textId="77777777" w:rsidR="002B7E15" w:rsidRPr="00A96753" w:rsidRDefault="002B7E15">
      <w:pPr>
        <w:rPr>
          <w:rFonts w:ascii="BIZ UDPゴシック" w:eastAsia="BIZ UDPゴシック" w:hAnsi="BIZ UDPゴシック"/>
          <w:color w:val="FF0000"/>
          <w:sz w:val="22"/>
          <w:szCs w:val="22"/>
        </w:rPr>
      </w:pPr>
    </w:p>
    <w:p w14:paraId="0E110EE9" w14:textId="76D29BF3" w:rsidR="003A4829" w:rsidRPr="00FD3A3E" w:rsidRDefault="00FD3A3E" w:rsidP="003A4829">
      <w:pPr>
        <w:rPr>
          <w:rFonts w:ascii="BIZ UDPゴシック" w:eastAsia="BIZ UDPゴシック" w:hAnsi="BIZ UDPゴシック"/>
          <w:sz w:val="21"/>
          <w:szCs w:val="21"/>
        </w:rPr>
      </w:pPr>
      <w:r w:rsidRPr="00FD3A3E">
        <w:rPr>
          <w:rFonts w:ascii="BIZ UDPゴシック" w:eastAsia="BIZ UDPゴシック" w:hAnsi="BIZ UDPゴシック" w:hint="eastAsia"/>
          <w:sz w:val="21"/>
          <w:szCs w:val="21"/>
        </w:rPr>
        <w:t>「障害等を理由とする合理的配慮</w:t>
      </w:r>
      <w:r>
        <w:rPr>
          <w:rFonts w:ascii="BIZ UDPゴシック" w:eastAsia="BIZ UDPゴシック" w:hAnsi="BIZ UDPゴシック" w:hint="eastAsia"/>
          <w:sz w:val="21"/>
          <w:szCs w:val="21"/>
        </w:rPr>
        <w:t>のための情報共有シート</w:t>
      </w:r>
      <w:r w:rsidRPr="00FD3A3E">
        <w:rPr>
          <w:rFonts w:ascii="BIZ UDPゴシック" w:eastAsia="BIZ UDPゴシック" w:hAnsi="BIZ UDPゴシック" w:hint="eastAsia"/>
          <w:sz w:val="21"/>
          <w:szCs w:val="21"/>
        </w:rPr>
        <w:t>」の内容の取り扱いには、南山大学個</w:t>
      </w:r>
      <w:r w:rsidRPr="00FD3A3E">
        <w:rPr>
          <w:rFonts w:ascii="Microsoft JhengHei" w:eastAsia="Microsoft JhengHei" w:hAnsi="Microsoft JhengHei" w:cs="Microsoft JhengHei" w:hint="eastAsia"/>
          <w:sz w:val="21"/>
          <w:szCs w:val="21"/>
        </w:rPr>
        <w:t>⼈</w:t>
      </w:r>
      <w:r w:rsidRPr="00FD3A3E">
        <w:rPr>
          <w:rFonts w:ascii="BIZ UDPゴシック" w:eastAsia="BIZ UDPゴシック" w:hAnsi="BIZ UDPゴシック" w:cs="BIZ UDPゴシック"/>
          <w:sz w:val="21"/>
          <w:szCs w:val="21"/>
        </w:rPr>
        <w:t>情報保護規程に基づき、守秘義務が課せられ、提供された情報は厳重に管理されます。</w:t>
      </w:r>
    </w:p>
    <w:p w14:paraId="4B67A8E4" w14:textId="77777777" w:rsidR="00FD3A3E" w:rsidRDefault="00FD3A3E" w:rsidP="003A4829">
      <w:pPr>
        <w:rPr>
          <w:rFonts w:ascii="BIZ UDPゴシック" w:eastAsia="BIZ UDPゴシック" w:hAnsi="BIZ UDPゴシック"/>
        </w:rPr>
      </w:pPr>
    </w:p>
    <w:p w14:paraId="13F3B3A9" w14:textId="76EB36C1" w:rsidR="00461A6A" w:rsidRPr="00F91F94" w:rsidRDefault="00461A6A" w:rsidP="00461A6A">
      <w:pPr>
        <w:pStyle w:val="a3"/>
        <w:spacing w:line="24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F91F94">
        <w:rPr>
          <w:rFonts w:ascii="BIZ UDPゴシック" w:eastAsia="BIZ UDPゴシック" w:hAnsi="BIZ UDPゴシック" w:hint="eastAsia"/>
          <w:sz w:val="22"/>
          <w:szCs w:val="22"/>
        </w:rPr>
        <w:t>20</w:t>
      </w:r>
      <w:r w:rsidRPr="00F91F94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F91F9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F91F94">
        <w:rPr>
          <w:rFonts w:ascii="BIZ UDPゴシック" w:eastAsia="BIZ UDPゴシック" w:hAnsi="BIZ UDPゴシック"/>
          <w:sz w:val="22"/>
          <w:szCs w:val="22"/>
        </w:rPr>
        <w:t>年度（Q1・Q2・Q3・Q4</w:t>
      </w:r>
      <w:r w:rsidRPr="00F91F94">
        <w:rPr>
          <w:rFonts w:ascii="BIZ UDPゴシック" w:eastAsia="BIZ UDPゴシック" w:hAnsi="BIZ UDPゴシック" w:hint="eastAsia"/>
          <w:sz w:val="22"/>
          <w:szCs w:val="22"/>
        </w:rPr>
        <w:t>）から</w:t>
      </w:r>
      <w:r w:rsidRPr="00F91F94">
        <w:rPr>
          <w:rFonts w:ascii="BIZ UDPゴシック" w:eastAsia="BIZ UDPゴシック" w:hAnsi="BIZ UDPゴシック"/>
          <w:sz w:val="22"/>
          <w:szCs w:val="22"/>
        </w:rPr>
        <w:t>の修学にあたり、次のとおり申請します。</w:t>
      </w:r>
    </w:p>
    <w:p w14:paraId="0A436207" w14:textId="77777777" w:rsidR="00FD3A3E" w:rsidRPr="00461A6A" w:rsidRDefault="00FD3A3E" w:rsidP="003A4829">
      <w:pPr>
        <w:rPr>
          <w:rFonts w:ascii="BIZ UDPゴシック" w:eastAsia="BIZ UDPゴシック" w:hAnsi="BIZ UDPゴシック"/>
        </w:rPr>
      </w:pPr>
    </w:p>
    <w:p w14:paraId="39A7AF5D" w14:textId="241BE1A3" w:rsidR="003A4829" w:rsidRDefault="005E606B">
      <w:pPr>
        <w:rPr>
          <w:rFonts w:ascii="BIZ UDPゴシック" w:eastAsia="BIZ UDPゴシック" w:hAnsi="BIZ UDPゴシック"/>
          <w:b/>
        </w:rPr>
      </w:pPr>
      <w:r w:rsidRPr="00237F07">
        <w:rPr>
          <w:rFonts w:ascii="BIZ UDPゴシック" w:eastAsia="BIZ UDPゴシック" w:hAnsi="BIZ UDPゴシック" w:hint="eastAsia"/>
          <w:b/>
        </w:rPr>
        <w:t>Ⅰ</w:t>
      </w:r>
      <w:r w:rsidR="00E845C3" w:rsidRPr="00237F07">
        <w:rPr>
          <w:rFonts w:ascii="BIZ UDPゴシック" w:eastAsia="BIZ UDPゴシック" w:hAnsi="BIZ UDPゴシック" w:hint="eastAsia"/>
          <w:b/>
        </w:rPr>
        <w:t>．</w:t>
      </w:r>
      <w:r w:rsidRPr="00237F07">
        <w:rPr>
          <w:rFonts w:ascii="BIZ UDPゴシック" w:eastAsia="BIZ UDPゴシック" w:hAnsi="BIZ UDPゴシック" w:hint="eastAsia"/>
          <w:b/>
        </w:rPr>
        <w:t>申請者の氏名・連絡先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20"/>
        <w:gridCol w:w="1354"/>
        <w:gridCol w:w="2757"/>
        <w:gridCol w:w="1276"/>
        <w:gridCol w:w="2835"/>
        <w:gridCol w:w="1134"/>
      </w:tblGrid>
      <w:tr w:rsidR="0052790B" w:rsidRPr="00237F07" w14:paraId="00504EF7" w14:textId="77777777" w:rsidTr="0052790B">
        <w:trPr>
          <w:trHeight w:val="792"/>
        </w:trPr>
        <w:tc>
          <w:tcPr>
            <w:tcW w:w="420" w:type="dxa"/>
            <w:vMerge w:val="restart"/>
            <w:vAlign w:val="center"/>
          </w:tcPr>
          <w:p w14:paraId="4CEE5EC5" w14:textId="77777777" w:rsidR="0052790B" w:rsidRPr="00237F07" w:rsidRDefault="0052790B" w:rsidP="00B93B60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申請者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79355310" w14:textId="77777777" w:rsidR="0052790B" w:rsidRDefault="0052790B" w:rsidP="00E845C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学部</w:t>
            </w:r>
          </w:p>
          <w:p w14:paraId="6FB67D50" w14:textId="0056FC5B" w:rsidR="0052790B" w:rsidRPr="00237F07" w:rsidRDefault="0052790B" w:rsidP="00E845C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(研究科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66C" w14:textId="77777777" w:rsidR="0052790B" w:rsidRPr="00237F07" w:rsidRDefault="0052790B" w:rsidP="0028137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3007A" w14:textId="448EAA2A" w:rsidR="0052790B" w:rsidRPr="00237F07" w:rsidRDefault="0052790B" w:rsidP="001641DC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学科　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32D76" w14:textId="6812ECD0" w:rsidR="0052790B" w:rsidRPr="00237F07" w:rsidRDefault="0052790B" w:rsidP="005E7DF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8F9" w14:textId="7CF7EA2B" w:rsidR="0052790B" w:rsidRPr="00237F07" w:rsidRDefault="0052790B" w:rsidP="000A1BE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Pr="00237F0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</w:tc>
      </w:tr>
      <w:tr w:rsidR="0068364D" w:rsidRPr="00237F07" w14:paraId="5A131A58" w14:textId="77777777" w:rsidTr="0068364D">
        <w:trPr>
          <w:trHeight w:val="792"/>
        </w:trPr>
        <w:tc>
          <w:tcPr>
            <w:tcW w:w="420" w:type="dxa"/>
            <w:vMerge/>
            <w:textDirection w:val="tbRlV"/>
            <w:vAlign w:val="center"/>
          </w:tcPr>
          <w:p w14:paraId="23F1F96D" w14:textId="77777777" w:rsidR="0068364D" w:rsidRPr="00237F07" w:rsidRDefault="0068364D" w:rsidP="00E845C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14FA9E12" w14:textId="7ECF4076" w:rsidR="0068364D" w:rsidRPr="00237F07" w:rsidRDefault="0068364D" w:rsidP="00B96CD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フリガナ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14:paraId="6D8EE7BC" w14:textId="77777777" w:rsidR="0068364D" w:rsidRPr="00237F07" w:rsidRDefault="0068364D" w:rsidP="00B96CD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5D1747" w14:textId="77777777" w:rsidR="0068364D" w:rsidRPr="00237F07" w:rsidRDefault="0068364D" w:rsidP="00B96CD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学生番号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052AE801" w14:textId="77777777" w:rsidR="0068364D" w:rsidRPr="00237F07" w:rsidRDefault="0068364D" w:rsidP="000A1BE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364D" w:rsidRPr="00237F07" w14:paraId="57C7F6CB" w14:textId="77777777" w:rsidTr="0068364D">
        <w:trPr>
          <w:trHeight w:val="792"/>
        </w:trPr>
        <w:tc>
          <w:tcPr>
            <w:tcW w:w="420" w:type="dxa"/>
            <w:vMerge/>
            <w:vAlign w:val="center"/>
          </w:tcPr>
          <w:p w14:paraId="29E693B6" w14:textId="77777777" w:rsidR="0068364D" w:rsidRPr="00237F07" w:rsidRDefault="0068364D" w:rsidP="00E845C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0DBD7C9F" w14:textId="77777777" w:rsidR="0068364D" w:rsidRPr="00237F07" w:rsidRDefault="0068364D" w:rsidP="00E845C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氏名</w:t>
            </w:r>
          </w:p>
        </w:tc>
        <w:tc>
          <w:tcPr>
            <w:tcW w:w="2757" w:type="dxa"/>
            <w:vAlign w:val="center"/>
          </w:tcPr>
          <w:p w14:paraId="39628886" w14:textId="77777777" w:rsidR="0068364D" w:rsidRPr="00237F07" w:rsidRDefault="0068364D" w:rsidP="00E845C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1C4F54" w14:textId="77777777" w:rsidR="0068364D" w:rsidRPr="00237F07" w:rsidRDefault="0068364D" w:rsidP="00E845C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gridSpan w:val="2"/>
            <w:vAlign w:val="center"/>
          </w:tcPr>
          <w:p w14:paraId="1D1C0A68" w14:textId="72654FE0" w:rsidR="0068364D" w:rsidRPr="00237F07" w:rsidRDefault="0068364D" w:rsidP="000A1BE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237F0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Pr="00237F0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237F0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</w:t>
            </w:r>
          </w:p>
        </w:tc>
      </w:tr>
      <w:tr w:rsidR="0068364D" w:rsidRPr="00237F07" w14:paraId="2C9E556B" w14:textId="77777777" w:rsidTr="0068364D">
        <w:trPr>
          <w:trHeight w:val="1124"/>
        </w:trPr>
        <w:tc>
          <w:tcPr>
            <w:tcW w:w="420" w:type="dxa"/>
            <w:vMerge/>
            <w:vAlign w:val="center"/>
          </w:tcPr>
          <w:p w14:paraId="7F1AACC8" w14:textId="77777777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3D636FC4" w14:textId="1F50B99F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居住地</w:t>
            </w:r>
          </w:p>
        </w:tc>
        <w:tc>
          <w:tcPr>
            <w:tcW w:w="8002" w:type="dxa"/>
            <w:gridSpan w:val="4"/>
          </w:tcPr>
          <w:p w14:paraId="2A679742" w14:textId="11F5C634" w:rsidR="0068364D" w:rsidRPr="00237F07" w:rsidRDefault="0068364D" w:rsidP="001641D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37F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実家住所：〒</w:t>
            </w:r>
          </w:p>
          <w:p w14:paraId="6BBF7FFF" w14:textId="77777777" w:rsidR="0068364D" w:rsidRPr="00237F07" w:rsidRDefault="0068364D" w:rsidP="001641D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364D" w:rsidRPr="00237F07" w14:paraId="2895842A" w14:textId="77777777" w:rsidTr="0068364D">
        <w:trPr>
          <w:trHeight w:val="1112"/>
        </w:trPr>
        <w:tc>
          <w:tcPr>
            <w:tcW w:w="420" w:type="dxa"/>
            <w:vMerge/>
            <w:vAlign w:val="center"/>
          </w:tcPr>
          <w:p w14:paraId="2D53C0BC" w14:textId="77777777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54" w:type="dxa"/>
            <w:vMerge/>
            <w:vAlign w:val="center"/>
          </w:tcPr>
          <w:p w14:paraId="0115B0DC" w14:textId="02C01E22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02" w:type="dxa"/>
            <w:gridSpan w:val="4"/>
          </w:tcPr>
          <w:p w14:paraId="382EA31E" w14:textId="677A3D29" w:rsidR="0068364D" w:rsidRPr="00237F07" w:rsidRDefault="0068364D" w:rsidP="001641D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37F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一人暮らし住所：〒</w:t>
            </w:r>
          </w:p>
          <w:p w14:paraId="70347C68" w14:textId="7EF37DFB" w:rsidR="0068364D" w:rsidRPr="00237F07" w:rsidRDefault="0068364D" w:rsidP="001641DC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364D" w:rsidRPr="00237F07" w14:paraId="1DD55B70" w14:textId="77777777" w:rsidTr="0068364D">
        <w:trPr>
          <w:trHeight w:val="792"/>
        </w:trPr>
        <w:tc>
          <w:tcPr>
            <w:tcW w:w="420" w:type="dxa"/>
            <w:vMerge/>
            <w:vAlign w:val="center"/>
          </w:tcPr>
          <w:p w14:paraId="0AFC05C5" w14:textId="77777777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623110D2" w14:textId="77777777" w:rsidR="0068364D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電話番号</w:t>
            </w:r>
          </w:p>
          <w:p w14:paraId="080A16C4" w14:textId="77777777" w:rsidR="00427EB0" w:rsidRDefault="0068364D" w:rsidP="001641DC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A64A6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（確実に連絡が</w:t>
            </w:r>
          </w:p>
          <w:p w14:paraId="01760720" w14:textId="2F130741" w:rsidR="0068364D" w:rsidRPr="006A64A6" w:rsidRDefault="0068364D" w:rsidP="001641DC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A64A6">
              <w:rPr>
                <w:rFonts w:ascii="BIZ UDPゴシック" w:eastAsia="BIZ UDPゴシック" w:hAnsi="BIZ UDPゴシック" w:hint="eastAsia"/>
                <w:sz w:val="14"/>
                <w:szCs w:val="14"/>
              </w:rPr>
              <w:t>取れる番号を記載してください）</w:t>
            </w:r>
          </w:p>
        </w:tc>
        <w:tc>
          <w:tcPr>
            <w:tcW w:w="2757" w:type="dxa"/>
            <w:vAlign w:val="center"/>
          </w:tcPr>
          <w:p w14:paraId="27FBFEB7" w14:textId="31CC8579" w:rsidR="0068364D" w:rsidRPr="00237F07" w:rsidRDefault="0068364D" w:rsidP="001641D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37F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本人：</w:t>
            </w:r>
          </w:p>
        </w:tc>
        <w:tc>
          <w:tcPr>
            <w:tcW w:w="1276" w:type="dxa"/>
            <w:vMerge w:val="restart"/>
            <w:vAlign w:val="center"/>
          </w:tcPr>
          <w:p w14:paraId="261078CB" w14:textId="77777777" w:rsidR="0068364D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</w:p>
          <w:p w14:paraId="7494D17C" w14:textId="77777777" w:rsidR="00427EB0" w:rsidRDefault="0068364D" w:rsidP="006A64A6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A64A6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（確実に連絡が</w:t>
            </w:r>
          </w:p>
          <w:p w14:paraId="09676CC8" w14:textId="67D51508" w:rsidR="0068364D" w:rsidRPr="006A64A6" w:rsidRDefault="0068364D" w:rsidP="006A64A6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A64A6">
              <w:rPr>
                <w:rFonts w:ascii="BIZ UDPゴシック" w:eastAsia="BIZ UDPゴシック" w:hAnsi="BIZ UDPゴシック" w:hint="eastAsia"/>
                <w:sz w:val="14"/>
                <w:szCs w:val="14"/>
              </w:rPr>
              <w:t>取れるものを記載してください）</w:t>
            </w:r>
          </w:p>
        </w:tc>
        <w:tc>
          <w:tcPr>
            <w:tcW w:w="3969" w:type="dxa"/>
            <w:gridSpan w:val="2"/>
            <w:vAlign w:val="center"/>
          </w:tcPr>
          <w:p w14:paraId="5FC4D968" w14:textId="5CE72B7F" w:rsidR="0068364D" w:rsidRPr="00237F07" w:rsidRDefault="0068364D" w:rsidP="006A64A6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携帯　　　　　　　　　　</w:t>
            </w: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@</w:t>
            </w:r>
          </w:p>
        </w:tc>
      </w:tr>
      <w:tr w:rsidR="0068364D" w:rsidRPr="00237F07" w14:paraId="35622180" w14:textId="77777777" w:rsidTr="0068364D">
        <w:trPr>
          <w:trHeight w:val="792"/>
        </w:trPr>
        <w:tc>
          <w:tcPr>
            <w:tcW w:w="420" w:type="dxa"/>
            <w:vMerge/>
            <w:vAlign w:val="center"/>
          </w:tcPr>
          <w:p w14:paraId="5FC94B21" w14:textId="77777777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54" w:type="dxa"/>
            <w:vMerge/>
            <w:vAlign w:val="center"/>
          </w:tcPr>
          <w:p w14:paraId="48541DDC" w14:textId="77777777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14:paraId="4E33FDC3" w14:textId="77777777" w:rsidR="0068364D" w:rsidRDefault="0068364D" w:rsidP="001641D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37F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保証人：</w:t>
            </w:r>
          </w:p>
          <w:p w14:paraId="5E0A57D6" w14:textId="2DE84E0E" w:rsidR="00AE2ED3" w:rsidRPr="00237F07" w:rsidRDefault="00AE2ED3" w:rsidP="001641D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（氏名（続柄）　　　　　　　　　　）</w:t>
            </w:r>
          </w:p>
        </w:tc>
        <w:tc>
          <w:tcPr>
            <w:tcW w:w="1276" w:type="dxa"/>
            <w:vMerge/>
            <w:vAlign w:val="center"/>
          </w:tcPr>
          <w:p w14:paraId="4DD8A18E" w14:textId="77777777" w:rsidR="0068364D" w:rsidRPr="00237F07" w:rsidRDefault="0068364D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ABAA53F" w14:textId="60DEC2E1" w:rsidR="0068364D" w:rsidRPr="00237F07" w:rsidRDefault="0068364D" w:rsidP="006A64A6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PC　　　　　　　　　　　</w:t>
            </w:r>
            <w:r w:rsidRPr="00237F07">
              <w:rPr>
                <w:rFonts w:ascii="BIZ UDPゴシック" w:eastAsia="BIZ UDPゴシック" w:hAnsi="BIZ UDPゴシック"/>
                <w:sz w:val="22"/>
                <w:szCs w:val="22"/>
              </w:rPr>
              <w:t>@</w:t>
            </w:r>
          </w:p>
        </w:tc>
      </w:tr>
      <w:tr w:rsidR="0068364D" w:rsidRPr="00237F07" w14:paraId="16C3B915" w14:textId="77777777" w:rsidTr="0068364D">
        <w:trPr>
          <w:trHeight w:val="792"/>
        </w:trPr>
        <w:tc>
          <w:tcPr>
            <w:tcW w:w="420" w:type="dxa"/>
            <w:vMerge/>
            <w:vAlign w:val="center"/>
          </w:tcPr>
          <w:p w14:paraId="6F2F3C3A" w14:textId="77777777" w:rsidR="0068364D" w:rsidRPr="00237F07" w:rsidRDefault="0068364D" w:rsidP="001641DC">
            <w:pPr>
              <w:widowControl/>
              <w:snapToGrid w:val="0"/>
              <w:spacing w:line="30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6628FE63" w14:textId="3A12ED91" w:rsidR="00427EB0" w:rsidRPr="00237F07" w:rsidRDefault="0068364D" w:rsidP="00427EB0">
            <w:pPr>
              <w:widowControl/>
              <w:snapToGrid w:val="0"/>
              <w:spacing w:line="30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家族</w:t>
            </w:r>
            <w:r w:rsidR="002E354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構成</w:t>
            </w:r>
          </w:p>
        </w:tc>
        <w:tc>
          <w:tcPr>
            <w:tcW w:w="8002" w:type="dxa"/>
            <w:gridSpan w:val="4"/>
            <w:vAlign w:val="center"/>
          </w:tcPr>
          <w:p w14:paraId="0BD2C340" w14:textId="67A00F47" w:rsidR="0068364D" w:rsidRDefault="00AD55C2" w:rsidP="0068364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464235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35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54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父　（年齢：　　　　　　　職業：　　　　　　　　　　　　　　　　　　　　　　　　　　　　）</w:t>
            </w:r>
          </w:p>
          <w:p w14:paraId="01E8C1D5" w14:textId="69658808" w:rsidR="002E3543" w:rsidRDefault="00AD55C2" w:rsidP="002E354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436418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35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54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母　</w:t>
            </w:r>
            <w:r w:rsidR="002E354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（年齢：　　　　　　　職業：　　　　　　　　　　　　　　　　　　　　　　　　　　　　）</w:t>
            </w:r>
          </w:p>
          <w:p w14:paraId="6F3612ED" w14:textId="48AA648D" w:rsidR="0068364D" w:rsidRDefault="00AD55C2" w:rsidP="0068364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1409498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35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54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兄弟姉妹（年齢：　　　　　</w:t>
            </w:r>
            <w:r w:rsidR="001B00D1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</w:t>
            </w:r>
            <w:r w:rsidR="002E3543" w:rsidRPr="001B00D1"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  <w:t xml:space="preserve">　　</w:t>
            </w:r>
            <w:r w:rsidR="002E354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）　本人は（　　　　番目）</w:t>
            </w:r>
          </w:p>
          <w:p w14:paraId="02266A2C" w14:textId="5AE543CB" w:rsidR="0068364D" w:rsidRPr="00237F07" w:rsidRDefault="00AD55C2" w:rsidP="002E354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1276473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35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54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その他（　　　　　　　　　　　　　　　　　　　　　　）</w:t>
            </w:r>
          </w:p>
        </w:tc>
      </w:tr>
      <w:tr w:rsidR="001641DC" w:rsidRPr="00237F07" w14:paraId="0122FB82" w14:textId="77777777" w:rsidTr="003A4829">
        <w:trPr>
          <w:trHeight w:val="792"/>
        </w:trPr>
        <w:tc>
          <w:tcPr>
            <w:tcW w:w="1774" w:type="dxa"/>
            <w:gridSpan w:val="2"/>
            <w:vAlign w:val="center"/>
          </w:tcPr>
          <w:p w14:paraId="1D21A205" w14:textId="68FCC362" w:rsidR="001641DC" w:rsidRPr="00237F07" w:rsidRDefault="0005374D" w:rsidP="001641DC">
            <w:pPr>
              <w:widowControl/>
              <w:snapToGrid w:val="0"/>
              <w:spacing w:line="300" w:lineRule="atLeast"/>
              <w:jc w:val="center"/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</w:pPr>
            <w:r w:rsidRPr="00237F0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指導教員氏名</w:t>
            </w:r>
          </w:p>
        </w:tc>
        <w:tc>
          <w:tcPr>
            <w:tcW w:w="8002" w:type="dxa"/>
            <w:gridSpan w:val="4"/>
            <w:vAlign w:val="center"/>
          </w:tcPr>
          <w:p w14:paraId="2E51547D" w14:textId="503F4BAE" w:rsidR="001641DC" w:rsidRPr="00237F07" w:rsidRDefault="001641DC" w:rsidP="001641D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6AD4CC0F" w14:textId="4D262650" w:rsidR="0005374D" w:rsidRDefault="0005374D" w:rsidP="005E7DF1">
      <w:pPr>
        <w:snapToGrid w:val="0"/>
        <w:spacing w:line="300" w:lineRule="atLeast"/>
        <w:rPr>
          <w:rFonts w:ascii="BIZ UDPゴシック" w:eastAsia="BIZ UDPゴシック" w:hAnsi="BIZ UDPゴシック"/>
          <w:sz w:val="22"/>
          <w:szCs w:val="22"/>
        </w:rPr>
      </w:pPr>
    </w:p>
    <w:p w14:paraId="37F4ED5E" w14:textId="77777777" w:rsidR="00F91F94" w:rsidRDefault="00F91F94" w:rsidP="005E7DF1">
      <w:pPr>
        <w:snapToGrid w:val="0"/>
        <w:spacing w:line="300" w:lineRule="atLeast"/>
        <w:rPr>
          <w:rFonts w:ascii="BIZ UDPゴシック" w:eastAsia="BIZ UDPゴシック" w:hAnsi="BIZ UDPゴシック"/>
          <w:sz w:val="22"/>
          <w:szCs w:val="22"/>
        </w:rPr>
      </w:pPr>
    </w:p>
    <w:p w14:paraId="4A430A7C" w14:textId="77777777" w:rsidR="00F91F94" w:rsidRDefault="00F91F94" w:rsidP="005E7DF1">
      <w:pPr>
        <w:snapToGrid w:val="0"/>
        <w:spacing w:line="300" w:lineRule="atLeast"/>
        <w:rPr>
          <w:rFonts w:ascii="BIZ UDPゴシック" w:eastAsia="BIZ UDPゴシック" w:hAnsi="BIZ UDPゴシック"/>
          <w:sz w:val="22"/>
          <w:szCs w:val="22"/>
        </w:rPr>
      </w:pPr>
    </w:p>
    <w:p w14:paraId="3A0049C7" w14:textId="7ED4F61E" w:rsidR="0080688A" w:rsidRPr="0080688A" w:rsidRDefault="0080688A" w:rsidP="005E7DF1">
      <w:pPr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lastRenderedPageBreak/>
        <w:t>Ⅱ．障害等に関する情報（該当する項目の□に</w:t>
      </w:r>
      <w:r>
        <w:rPr>
          <w:rFonts w:ascii="ＭＳ 明朝" w:eastAsia="ＭＳ 明朝" w:hAnsi="ＭＳ 明朝" w:cs="ＭＳ 明朝" w:hint="eastAsia"/>
          <w:b/>
        </w:rPr>
        <w:t>✔</w:t>
      </w:r>
      <w:r w:rsidRPr="0080688A">
        <w:rPr>
          <w:rFonts w:ascii="BIZ UDPゴシック" w:eastAsia="BIZ UDPゴシック" w:hAnsi="BIZ UDPゴシック" w:cs="ＭＳ 明朝" w:hint="eastAsia"/>
          <w:b/>
        </w:rPr>
        <w:t>をいれてください</w:t>
      </w:r>
      <w:r w:rsidRPr="0080688A">
        <w:rPr>
          <w:rFonts w:ascii="BIZ UDPゴシック" w:eastAsia="BIZ UDPゴシック" w:hAnsi="BIZ UDPゴシック" w:hint="eastAsia"/>
          <w:b/>
        </w:rPr>
        <w:t>）</w:t>
      </w:r>
    </w:p>
    <w:p w14:paraId="50F89FAE" w14:textId="0A15FAA9" w:rsidR="00281EAE" w:rsidRPr="00932214" w:rsidRDefault="00281EAE" w:rsidP="005E7DF1">
      <w:pPr>
        <w:snapToGrid w:val="0"/>
        <w:spacing w:line="300" w:lineRule="atLeast"/>
        <w:rPr>
          <w:rFonts w:ascii="BIZ UDPゴシック" w:eastAsia="BIZ UDPゴシック" w:hAnsi="BIZ UDPゴシック" w:cs="ＭＳ 明朝"/>
          <w:b/>
        </w:rPr>
      </w:pPr>
      <w:r w:rsidRPr="00237F07">
        <w:rPr>
          <w:rFonts w:ascii="BIZ UDPゴシック" w:eastAsia="BIZ UDPゴシック" w:hAnsi="BIZ UDPゴシック" w:hint="eastAsia"/>
          <w:b/>
        </w:rPr>
        <w:t>Ⅱ</w:t>
      </w:r>
      <w:r w:rsidR="002633BB">
        <w:rPr>
          <w:rFonts w:ascii="BIZ UDPゴシック" w:eastAsia="BIZ UDPゴシック" w:hAnsi="BIZ UDPゴシック" w:hint="eastAsia"/>
          <w:b/>
        </w:rPr>
        <w:t>-1</w:t>
      </w:r>
      <w:r w:rsidR="00DF5CF1" w:rsidRPr="00237F07">
        <w:rPr>
          <w:rFonts w:ascii="BIZ UDPゴシック" w:eastAsia="BIZ UDPゴシック" w:hAnsi="BIZ UDPゴシック" w:hint="eastAsia"/>
          <w:b/>
        </w:rPr>
        <w:t>．</w:t>
      </w:r>
      <w:r w:rsidRPr="000D63F6">
        <w:rPr>
          <w:rFonts w:ascii="BIZ UDPゴシック" w:eastAsia="BIZ UDPゴシック" w:hAnsi="BIZ UDPゴシック" w:cs="ＭＳ 明朝" w:hint="eastAsia"/>
          <w:b/>
        </w:rPr>
        <w:t>障害名・診断名について</w:t>
      </w:r>
      <w:r w:rsidR="00910D50" w:rsidRPr="000D63F6">
        <w:rPr>
          <w:rFonts w:ascii="BIZ UDPゴシック" w:eastAsia="BIZ UDPゴシック" w:hAnsi="BIZ UDPゴシック" w:cs="ＭＳ 明朝" w:hint="eastAsia"/>
        </w:rPr>
        <w:t>(複数ある場合は併記してください)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0D63F6" w:rsidRPr="000D63F6" w14:paraId="1A3BEE8A" w14:textId="77777777" w:rsidTr="0070011F">
        <w:trPr>
          <w:trHeight w:val="714"/>
        </w:trPr>
        <w:tc>
          <w:tcPr>
            <w:tcW w:w="2689" w:type="dxa"/>
            <w:vAlign w:val="center"/>
          </w:tcPr>
          <w:p w14:paraId="12396685" w14:textId="22FFA8E1" w:rsidR="00A562E4" w:rsidRPr="000D63F6" w:rsidRDefault="00A562E4" w:rsidP="00DA0F56">
            <w:pPr>
              <w:snapToGrid w:val="0"/>
              <w:spacing w:line="30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障害者手帳</w:t>
            </w:r>
          </w:p>
        </w:tc>
        <w:tc>
          <w:tcPr>
            <w:tcW w:w="7229" w:type="dxa"/>
            <w:vAlign w:val="center"/>
          </w:tcPr>
          <w:p w14:paraId="56798336" w14:textId="3344D56E" w:rsidR="00DA0F56" w:rsidRPr="000D63F6" w:rsidRDefault="00AD55C2" w:rsidP="00DA0F56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397512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0D63F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A0F56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　　（</w:t>
            </w:r>
            <w:sdt>
              <w:sdtPr>
                <w:rPr>
                  <w:rFonts w:ascii="BIZ UDPゴシック" w:eastAsia="BIZ UDPゴシック" w:hAnsi="BIZ UDPゴシック"/>
                </w:rPr>
                <w:id w:val="1525129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0D63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F56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身体　</w:t>
            </w:r>
            <w:sdt>
              <w:sdtPr>
                <w:rPr>
                  <w:rFonts w:ascii="BIZ UDPゴシック" w:eastAsia="BIZ UDPゴシック" w:hAnsi="BIZ UDPゴシック"/>
                </w:rPr>
                <w:id w:val="-1976592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0D63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F56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精神　</w:t>
            </w:r>
            <w:sdt>
              <w:sdtPr>
                <w:rPr>
                  <w:rFonts w:ascii="BIZ UDPゴシック" w:eastAsia="BIZ UDPゴシック" w:hAnsi="BIZ UDPゴシック"/>
                </w:rPr>
                <w:id w:val="479263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0D63F6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DA0F56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療育・愛護　 </w:t>
            </w:r>
            <w:r w:rsidR="00DA0F56" w:rsidRPr="000D63F6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DA0F56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級　　　　　種）</w:t>
            </w:r>
          </w:p>
          <w:p w14:paraId="3F1EC36C" w14:textId="51290F58" w:rsidR="00DA0F56" w:rsidRPr="000D63F6" w:rsidRDefault="00AD55C2" w:rsidP="003A4829">
            <w:pPr>
              <w:jc w:val="left"/>
            </w:pPr>
            <w:sdt>
              <w:sdtPr>
                <w:rPr>
                  <w:rFonts w:ascii="BIZ UDPゴシック" w:eastAsia="BIZ UDPゴシック" w:hAnsi="BIZ UDPゴシック"/>
                </w:rPr>
                <w:id w:val="-1134328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0D63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F56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なし　</w:t>
            </w:r>
            <w:r w:rsidR="00DA0F56" w:rsidRPr="00F6568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0282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F656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7A44" w:rsidRPr="00F6568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申請</w:t>
            </w:r>
            <w:r w:rsidR="00DA0F56" w:rsidRPr="00F6568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中　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293935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F656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A0F56" w:rsidRPr="00F6568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取得予定</w:t>
            </w:r>
            <w:r w:rsidR="00797A44" w:rsidRPr="00F6568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　　　□取得予定なし</w:t>
            </w:r>
            <w:r w:rsidR="00DA0F56" w:rsidRPr="00F6568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0D63F6" w:rsidRPr="000D63F6" w14:paraId="584E5037" w14:textId="77777777" w:rsidTr="0070011F">
        <w:trPr>
          <w:trHeight w:hRule="exact" w:val="2476"/>
        </w:trPr>
        <w:tc>
          <w:tcPr>
            <w:tcW w:w="2689" w:type="dxa"/>
            <w:vMerge w:val="restart"/>
            <w:vAlign w:val="center"/>
          </w:tcPr>
          <w:p w14:paraId="1C7674DB" w14:textId="77777777" w:rsidR="00A96753" w:rsidRPr="000D63F6" w:rsidRDefault="00091B69" w:rsidP="003A482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/>
                <w:sz w:val="22"/>
                <w:szCs w:val="22"/>
              </w:rPr>
              <w:t>医師による</w:t>
            </w:r>
          </w:p>
          <w:p w14:paraId="4EA9E130" w14:textId="076DB5DA" w:rsidR="00091B69" w:rsidRPr="000D63F6" w:rsidRDefault="00091B69" w:rsidP="003A482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/>
                <w:sz w:val="22"/>
                <w:szCs w:val="22"/>
              </w:rPr>
              <w:t>障害</w:t>
            </w:r>
            <w:r w:rsidR="006A64A6" w:rsidRPr="000D63F6">
              <w:rPr>
                <w:rFonts w:ascii="BIZ UDPゴシック" w:eastAsia="BIZ UDPゴシック" w:hAnsi="BIZ UDPゴシック"/>
                <w:sz w:val="22"/>
                <w:szCs w:val="22"/>
              </w:rPr>
              <w:t>・疾患</w:t>
            </w:r>
            <w:r w:rsidRPr="000D63F6">
              <w:rPr>
                <w:rFonts w:ascii="BIZ UDPゴシック" w:eastAsia="BIZ UDPゴシック" w:hAnsi="BIZ UDPゴシック"/>
                <w:sz w:val="22"/>
                <w:szCs w:val="22"/>
              </w:rPr>
              <w:t>の診断</w:t>
            </w:r>
          </w:p>
          <w:p w14:paraId="482F3940" w14:textId="636DED5A" w:rsidR="00A96753" w:rsidRPr="000D63F6" w:rsidRDefault="00A96753" w:rsidP="00A96753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D63F6">
              <w:rPr>
                <w:rFonts w:ascii="BIZ UDPゴシック" w:eastAsia="BIZ UDPゴシック" w:hAnsi="BIZ UDPゴシック"/>
                <w:sz w:val="21"/>
                <w:szCs w:val="21"/>
              </w:rPr>
              <w:t>(複数ある場合は主要なものから記載してください</w:t>
            </w:r>
            <w:r w:rsidRPr="000D63F6">
              <w:rPr>
                <w:rFonts w:ascii="BIZ UDPゴシック" w:eastAsia="BIZ UDPゴシック" w:hAnsi="BIZ UDPゴシック" w:hint="eastAsia"/>
                <w:sz w:val="21"/>
                <w:szCs w:val="21"/>
              </w:rPr>
              <w:t>)</w:t>
            </w:r>
          </w:p>
        </w:tc>
        <w:tc>
          <w:tcPr>
            <w:tcW w:w="7229" w:type="dxa"/>
          </w:tcPr>
          <w:p w14:paraId="69A3BE53" w14:textId="0FE660C2" w:rsidR="00091B69" w:rsidRPr="000D63F6" w:rsidRDefault="00AD55C2" w:rsidP="003A482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949305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4CE" w:rsidRPr="000D63F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91B69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あり　</w:t>
            </w:r>
            <w:r w:rsidR="00A96753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①</w:t>
            </w:r>
            <w:r w:rsidR="00091B69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（診断名：　　　　　　　　</w:t>
            </w:r>
            <w:r w:rsidR="003A4829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</w:t>
            </w:r>
            <w:r w:rsidR="00091B69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146B5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3A4829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</w:t>
            </w:r>
            <w:r w:rsidR="00091B69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）</w:t>
            </w:r>
          </w:p>
          <w:p w14:paraId="7E32B49A" w14:textId="77777777" w:rsidR="00091B69" w:rsidRPr="000D63F6" w:rsidRDefault="00091B69" w:rsidP="005146B5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（病院名：</w:t>
            </w:r>
            <w:r w:rsidR="005146B5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医・病院　　　　　　　　科</w:t>
            </w:r>
            <w:r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14:paraId="7A477200" w14:textId="0B2CBF0C" w:rsidR="00A96753" w:rsidRPr="000D63F6" w:rsidRDefault="00A96753" w:rsidP="00A96753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②（診断名：　　　　　　　　　　　　　　　　　　　　　　　　　　　　　　　　）</w:t>
            </w:r>
          </w:p>
          <w:p w14:paraId="001488C2" w14:textId="77777777" w:rsidR="00A96753" w:rsidRPr="000D63F6" w:rsidRDefault="00A96753" w:rsidP="00A96753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（病院名：　　　　　　　　　　　　　　　　　　　医・病院　　　　　　　　科）</w:t>
            </w:r>
          </w:p>
          <w:p w14:paraId="51C153F9" w14:textId="2EDB89DC" w:rsidR="00A96753" w:rsidRPr="000D63F6" w:rsidRDefault="00A96753" w:rsidP="00A96753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③（診断名：　　　　　　　　　　　　　　　　　　　　　　　　　　　　　　　　）</w:t>
            </w:r>
          </w:p>
          <w:p w14:paraId="56B42723" w14:textId="00BF4DEE" w:rsidR="00A96753" w:rsidRPr="000D63F6" w:rsidRDefault="00A96753" w:rsidP="00A96753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（病院名：　　　　　　　　　　　　　　　　　　　医・病院　　　　　　　　科）</w:t>
            </w:r>
          </w:p>
        </w:tc>
      </w:tr>
      <w:tr w:rsidR="000D63F6" w:rsidRPr="000D63F6" w14:paraId="559E72C2" w14:textId="77777777" w:rsidTr="0070011F">
        <w:trPr>
          <w:trHeight w:val="405"/>
        </w:trPr>
        <w:tc>
          <w:tcPr>
            <w:tcW w:w="2689" w:type="dxa"/>
            <w:vMerge/>
            <w:vAlign w:val="center"/>
          </w:tcPr>
          <w:p w14:paraId="7B154EDB" w14:textId="77777777" w:rsidR="00091B69" w:rsidRPr="000D63F6" w:rsidRDefault="00091B69" w:rsidP="003A482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9" w:type="dxa"/>
            <w:vAlign w:val="center"/>
          </w:tcPr>
          <w:p w14:paraId="7B7F16E6" w14:textId="4AA93B66" w:rsidR="00091B69" w:rsidRPr="000D63F6" w:rsidRDefault="00AD55C2" w:rsidP="003A4829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690761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0F56" w:rsidRPr="000D63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0F56" w:rsidRPr="000D63F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なし　</w:t>
            </w:r>
          </w:p>
        </w:tc>
      </w:tr>
      <w:tr w:rsidR="00091B69" w:rsidRPr="000D63F6" w14:paraId="301B6FAD" w14:textId="77777777" w:rsidTr="0080688A">
        <w:trPr>
          <w:trHeight w:hRule="exact" w:val="2505"/>
        </w:trPr>
        <w:tc>
          <w:tcPr>
            <w:tcW w:w="2689" w:type="dxa"/>
            <w:vAlign w:val="center"/>
          </w:tcPr>
          <w:p w14:paraId="646492A1" w14:textId="77777777" w:rsidR="0070011F" w:rsidRPr="004A49CD" w:rsidRDefault="006A64A6" w:rsidP="0070011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49CD">
              <w:rPr>
                <w:rFonts w:ascii="BIZ UDPゴシック" w:eastAsia="BIZ UDPゴシック" w:hAnsi="BIZ UDPゴシック"/>
                <w:sz w:val="22"/>
                <w:szCs w:val="22"/>
              </w:rPr>
              <w:t>症状など</w:t>
            </w:r>
            <w:r w:rsidR="0070011F" w:rsidRPr="004A49CD">
              <w:rPr>
                <w:rFonts w:ascii="BIZ UDPゴシック" w:eastAsia="BIZ UDPゴシック" w:hAnsi="BIZ UDPゴシック"/>
                <w:sz w:val="22"/>
                <w:szCs w:val="22"/>
              </w:rPr>
              <w:t>を具体的に</w:t>
            </w:r>
          </w:p>
          <w:p w14:paraId="24D7A053" w14:textId="015A26B9" w:rsidR="006A64A6" w:rsidRPr="000D63F6" w:rsidRDefault="0070011F" w:rsidP="0070011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A49CD">
              <w:rPr>
                <w:rFonts w:ascii="BIZ UDPゴシック" w:eastAsia="BIZ UDPゴシック" w:hAnsi="BIZ UDPゴシック"/>
                <w:sz w:val="22"/>
                <w:szCs w:val="22"/>
              </w:rPr>
              <w:t>お書きください。</w:t>
            </w:r>
          </w:p>
        </w:tc>
        <w:tc>
          <w:tcPr>
            <w:tcW w:w="7229" w:type="dxa"/>
            <w:vAlign w:val="center"/>
          </w:tcPr>
          <w:p w14:paraId="7F2E590E" w14:textId="77777777" w:rsidR="00091B69" w:rsidRPr="000D63F6" w:rsidRDefault="00091B69" w:rsidP="003A4829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191CCE4" w14:textId="77777777" w:rsidR="002F1633" w:rsidRPr="000D63F6" w:rsidRDefault="002F1633" w:rsidP="009B299D">
      <w:pPr>
        <w:snapToGrid w:val="0"/>
        <w:spacing w:beforeLines="50" w:before="200"/>
        <w:contextualSpacing/>
        <w:rPr>
          <w:rFonts w:ascii="BIZ UDPゴシック" w:eastAsia="BIZ UDPゴシック" w:hAnsi="BIZ UDPゴシック"/>
          <w:sz w:val="18"/>
          <w:szCs w:val="18"/>
        </w:rPr>
      </w:pPr>
    </w:p>
    <w:p w14:paraId="4C6B61BD" w14:textId="023DE929" w:rsidR="002E3543" w:rsidRPr="00797A44" w:rsidRDefault="002E3543" w:rsidP="002E3543">
      <w:pPr>
        <w:snapToGrid w:val="0"/>
        <w:spacing w:line="300" w:lineRule="atLeast"/>
        <w:rPr>
          <w:rFonts w:ascii="BIZ UDPゴシック" w:eastAsia="BIZ UDPゴシック" w:hAnsi="BIZ UDPゴシック"/>
        </w:rPr>
      </w:pPr>
      <w:r w:rsidRPr="000D63F6">
        <w:rPr>
          <w:rFonts w:ascii="BIZ UDPゴシック" w:eastAsia="BIZ UDPゴシック" w:hAnsi="BIZ UDPゴシック" w:cs="ＭＳ 明朝" w:hint="eastAsia"/>
          <w:b/>
        </w:rPr>
        <w:t>Ⅱ-</w:t>
      </w:r>
      <w:r w:rsidR="002633BB">
        <w:rPr>
          <w:rFonts w:ascii="BIZ UDPゴシック" w:eastAsia="BIZ UDPゴシック" w:hAnsi="BIZ UDPゴシック" w:cs="ＭＳ 明朝" w:hint="eastAsia"/>
          <w:b/>
        </w:rPr>
        <w:t>２</w:t>
      </w:r>
      <w:r w:rsidRPr="000D63F6">
        <w:rPr>
          <w:rFonts w:ascii="BIZ UDPゴシック" w:eastAsia="BIZ UDPゴシック" w:hAnsi="BIZ UDPゴシック" w:cs="ＭＳ 明朝" w:hint="eastAsia"/>
          <w:b/>
        </w:rPr>
        <w:t>．治療歴（既往歴）</w:t>
      </w:r>
      <w:r w:rsidRPr="000D63F6">
        <w:rPr>
          <w:rFonts w:ascii="BIZ UDPゴシック" w:eastAsia="BIZ UDPゴシック" w:hAnsi="BIZ UDPゴシック" w:cs="ＭＳ 明朝" w:hint="eastAsia"/>
        </w:rPr>
        <w:t>(複数ある</w:t>
      </w:r>
      <w:r w:rsidRPr="00797A44">
        <w:rPr>
          <w:rFonts w:ascii="BIZ UDPゴシック" w:eastAsia="BIZ UDPゴシック" w:hAnsi="BIZ UDPゴシック" w:cs="ＭＳ 明朝" w:hint="eastAsia"/>
        </w:rPr>
        <w:t>場合は併記してください)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0D63F6" w:rsidRPr="00797A44" w14:paraId="14357CCB" w14:textId="77777777" w:rsidTr="0070011F">
        <w:trPr>
          <w:trHeight w:hRule="exact" w:val="1633"/>
        </w:trPr>
        <w:tc>
          <w:tcPr>
            <w:tcW w:w="2689" w:type="dxa"/>
            <w:vMerge w:val="restart"/>
            <w:vAlign w:val="center"/>
          </w:tcPr>
          <w:p w14:paraId="3DA58AE6" w14:textId="535D0EEB" w:rsidR="005146B5" w:rsidRPr="00797A44" w:rsidRDefault="005146B5" w:rsidP="005146B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>今までにかかった大きな病気やけが</w:t>
            </w:r>
          </w:p>
        </w:tc>
        <w:tc>
          <w:tcPr>
            <w:tcW w:w="7229" w:type="dxa"/>
          </w:tcPr>
          <w:p w14:paraId="12CE7F4F" w14:textId="346BABA0" w:rsidR="005146B5" w:rsidRPr="00797A44" w:rsidRDefault="00AD55C2" w:rsidP="002255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63526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633" w:rsidRPr="00797A4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146B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　（</w:t>
            </w:r>
            <w:r w:rsidR="001D0938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傷病名：</w:t>
            </w:r>
            <w:r w:rsidR="005146B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</w:t>
            </w:r>
            <w:r w:rsidR="001D0938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146B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</w:t>
            </w:r>
            <w:r w:rsidR="00264E10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146B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歳の時）　</w:t>
            </w:r>
          </w:p>
          <w:p w14:paraId="4AC12C78" w14:textId="7A27A018" w:rsidR="005146B5" w:rsidRPr="00797A44" w:rsidRDefault="005146B5" w:rsidP="005146B5">
            <w:pPr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</w:t>
            </w:r>
            <w:r w:rsidR="001D0938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傷病名：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264E10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歳の時）　</w:t>
            </w:r>
          </w:p>
          <w:p w14:paraId="65A251BA" w14:textId="7B2A198E" w:rsidR="005146B5" w:rsidRPr="00797A44" w:rsidRDefault="00D756EE" w:rsidP="00D756EE">
            <w:pPr>
              <w:ind w:firstLineChars="350" w:firstLine="77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1D0938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傷病名：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264E10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歳の時）　</w:t>
            </w:r>
          </w:p>
          <w:p w14:paraId="16F6C6CE" w14:textId="4311B1D9" w:rsidR="00767125" w:rsidRPr="00797A44" w:rsidRDefault="00767125" w:rsidP="00D756EE">
            <w:pPr>
              <w:ind w:firstLineChars="350" w:firstLine="77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1D0938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傷病名：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歳の時）</w:t>
            </w:r>
          </w:p>
        </w:tc>
      </w:tr>
      <w:tr w:rsidR="000D63F6" w:rsidRPr="00797A44" w14:paraId="6E6483A1" w14:textId="77777777" w:rsidTr="0070011F">
        <w:trPr>
          <w:trHeight w:val="254"/>
        </w:trPr>
        <w:tc>
          <w:tcPr>
            <w:tcW w:w="2689" w:type="dxa"/>
            <w:vMerge/>
            <w:vAlign w:val="center"/>
          </w:tcPr>
          <w:p w14:paraId="630134D0" w14:textId="77777777" w:rsidR="005146B5" w:rsidRPr="00797A44" w:rsidRDefault="005146B5" w:rsidP="0022559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9" w:type="dxa"/>
            <w:vAlign w:val="center"/>
          </w:tcPr>
          <w:p w14:paraId="4053EAD3" w14:textId="77777777" w:rsidR="005146B5" w:rsidRPr="00797A44" w:rsidRDefault="00AD55C2" w:rsidP="0022559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96216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46B5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46B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なし　</w:t>
            </w:r>
          </w:p>
        </w:tc>
      </w:tr>
      <w:tr w:rsidR="000D63F6" w:rsidRPr="00797A44" w14:paraId="350BA495" w14:textId="77777777" w:rsidTr="0070011F">
        <w:trPr>
          <w:trHeight w:hRule="exact" w:val="1293"/>
        </w:trPr>
        <w:tc>
          <w:tcPr>
            <w:tcW w:w="2689" w:type="dxa"/>
            <w:vMerge w:val="restart"/>
            <w:vAlign w:val="center"/>
          </w:tcPr>
          <w:p w14:paraId="30FB9EB1" w14:textId="77777777" w:rsidR="002F1633" w:rsidRPr="00797A44" w:rsidRDefault="002F1633" w:rsidP="002F163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>薬剤アレルギー</w:t>
            </w:r>
          </w:p>
          <w:p w14:paraId="0BF0EDE4" w14:textId="77777777" w:rsidR="002F1633" w:rsidRPr="00797A44" w:rsidRDefault="002F1633" w:rsidP="002F163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>食物アレルギー</w:t>
            </w:r>
          </w:p>
          <w:p w14:paraId="18B83678" w14:textId="6F97564E" w:rsidR="00767125" w:rsidRPr="00797A44" w:rsidRDefault="00767125" w:rsidP="002F163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>その他のアレルギー</w:t>
            </w:r>
          </w:p>
        </w:tc>
        <w:tc>
          <w:tcPr>
            <w:tcW w:w="7229" w:type="dxa"/>
          </w:tcPr>
          <w:p w14:paraId="3BF8568A" w14:textId="24441283" w:rsidR="002F1633" w:rsidRPr="00797A44" w:rsidRDefault="00AD55C2" w:rsidP="002F163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23127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633" w:rsidRPr="00797A4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F1633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あり　（薬剤名：　　　　　　　　　　　　　</w:t>
            </w:r>
            <w:r w:rsidR="00D756EE"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                </w:t>
            </w:r>
            <w:r w:rsidR="002F1633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）　</w:t>
            </w:r>
          </w:p>
          <w:p w14:paraId="411CB56A" w14:textId="3175C228" w:rsidR="002F1633" w:rsidRPr="00797A44" w:rsidRDefault="002F1633" w:rsidP="002F1633">
            <w:pPr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</w:t>
            </w:r>
            <w:r w:rsidR="0076712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食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物名：　　　　</w:t>
            </w:r>
            <w:r w:rsidR="00D756EE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D756EE"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               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F6DE3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）　</w:t>
            </w:r>
          </w:p>
          <w:p w14:paraId="3EF74871" w14:textId="41D25100" w:rsidR="00767125" w:rsidRPr="00797A44" w:rsidRDefault="00767125" w:rsidP="00767125">
            <w:pPr>
              <w:ind w:firstLineChars="250" w:firstLine="55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（アレルゲン名：　　　　 </w:t>
            </w: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            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）　</w:t>
            </w:r>
          </w:p>
          <w:p w14:paraId="6E0E48CC" w14:textId="58707F5D" w:rsidR="002F1633" w:rsidRPr="00797A44" w:rsidRDefault="002F1633" w:rsidP="002F163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D63F6" w:rsidRPr="00797A44" w14:paraId="14A10D47" w14:textId="77777777" w:rsidTr="0070011F">
        <w:trPr>
          <w:trHeight w:hRule="exact" w:val="396"/>
        </w:trPr>
        <w:tc>
          <w:tcPr>
            <w:tcW w:w="2689" w:type="dxa"/>
            <w:vMerge/>
            <w:vAlign w:val="center"/>
          </w:tcPr>
          <w:p w14:paraId="0D8BD3B1" w14:textId="77777777" w:rsidR="002F1633" w:rsidRPr="00797A44" w:rsidRDefault="002F1633" w:rsidP="002F163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4844DB62" w14:textId="05686FB7" w:rsidR="002F1633" w:rsidRPr="00797A44" w:rsidRDefault="00AD55C2" w:rsidP="002F1633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1853693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633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1633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なし　</w:t>
            </w:r>
          </w:p>
        </w:tc>
      </w:tr>
    </w:tbl>
    <w:p w14:paraId="710F83C5" w14:textId="77777777" w:rsidR="00932214" w:rsidRPr="00797A44" w:rsidRDefault="00932214" w:rsidP="009B299D">
      <w:pPr>
        <w:snapToGrid w:val="0"/>
        <w:spacing w:beforeLines="50" w:before="200"/>
        <w:contextualSpacing/>
        <w:rPr>
          <w:rFonts w:ascii="BIZ UDPゴシック" w:eastAsia="BIZ UDPゴシック" w:hAnsi="BIZ UDPゴシック" w:cs="ＭＳ 明朝"/>
          <w:b/>
        </w:rPr>
      </w:pPr>
    </w:p>
    <w:p w14:paraId="71723FE3" w14:textId="7E6AA753" w:rsidR="00237F07" w:rsidRPr="00797A44" w:rsidRDefault="00237F07" w:rsidP="009B299D">
      <w:pPr>
        <w:snapToGrid w:val="0"/>
        <w:spacing w:beforeLines="50" w:before="200"/>
        <w:contextualSpacing/>
        <w:rPr>
          <w:rFonts w:ascii="BIZ UDPゴシック" w:eastAsia="BIZ UDPゴシック" w:hAnsi="BIZ UDPゴシック"/>
        </w:rPr>
      </w:pPr>
      <w:r w:rsidRPr="00797A44">
        <w:rPr>
          <w:rFonts w:ascii="BIZ UDPゴシック" w:eastAsia="BIZ UDPゴシック" w:hAnsi="BIZ UDPゴシック" w:cs="ＭＳ 明朝" w:hint="eastAsia"/>
          <w:b/>
        </w:rPr>
        <w:t>Ⅱ-</w:t>
      </w:r>
      <w:r w:rsidR="002633BB" w:rsidRPr="00797A44">
        <w:rPr>
          <w:rFonts w:ascii="BIZ UDPゴシック" w:eastAsia="BIZ UDPゴシック" w:hAnsi="BIZ UDPゴシック" w:cs="ＭＳ 明朝" w:hint="eastAsia"/>
          <w:b/>
        </w:rPr>
        <w:t>３</w:t>
      </w:r>
      <w:r w:rsidRPr="00797A44">
        <w:rPr>
          <w:rFonts w:ascii="BIZ UDPゴシック" w:eastAsia="BIZ UDPゴシック" w:hAnsi="BIZ UDPゴシック" w:cs="ＭＳ 明朝" w:hint="eastAsia"/>
          <w:b/>
        </w:rPr>
        <w:t>．</w:t>
      </w:r>
      <w:r w:rsidRPr="00797A44">
        <w:rPr>
          <w:rFonts w:ascii="BIZ UDPゴシック" w:eastAsia="BIZ UDPゴシック" w:hAnsi="BIZ UDPゴシック"/>
          <w:b/>
        </w:rPr>
        <w:t xml:space="preserve">かかりつけ医療機関　</w:t>
      </w:r>
      <w:r w:rsidRPr="00797A44">
        <w:rPr>
          <w:rFonts w:ascii="BIZ UDPゴシック" w:eastAsia="BIZ UDPゴシック" w:hAnsi="BIZ UDPゴシック"/>
        </w:rPr>
        <w:t xml:space="preserve">　</w:t>
      </w:r>
      <w:r w:rsidR="00B228BC" w:rsidRPr="00797A44">
        <w:rPr>
          <w:rFonts w:ascii="BIZ UDPゴシック" w:eastAsia="BIZ UDPゴシック" w:hAnsi="BIZ UDPゴシック"/>
        </w:rPr>
        <w:t>（</w:t>
      </w:r>
      <w:r w:rsidRPr="00797A44">
        <w:rPr>
          <w:rFonts w:ascii="BIZ UDPゴシック" w:eastAsia="BIZ UDPゴシック" w:hAnsi="BIZ UDPゴシック"/>
        </w:rPr>
        <w:t>主治医</w:t>
      </w:r>
      <w:r w:rsidR="003A4829" w:rsidRPr="00797A44">
        <w:rPr>
          <w:rFonts w:ascii="BIZ UDPゴシック" w:eastAsia="BIZ UDPゴシック" w:hAnsi="BIZ UDPゴシック"/>
        </w:rPr>
        <w:t>・現在</w:t>
      </w:r>
      <w:r w:rsidRPr="00797A44">
        <w:rPr>
          <w:rFonts w:ascii="BIZ UDPゴシック" w:eastAsia="BIZ UDPゴシック" w:hAnsi="BIZ UDPゴシック"/>
        </w:rPr>
        <w:t>通院している病院</w:t>
      </w:r>
      <w:r w:rsidR="008F6DE3" w:rsidRPr="00797A44">
        <w:rPr>
          <w:rFonts w:ascii="BIZ UDPゴシック" w:eastAsia="BIZ UDPゴシック" w:hAnsi="BIZ UDPゴシック"/>
        </w:rPr>
        <w:t>・以前通院していた病院</w:t>
      </w:r>
      <w:r w:rsidRPr="00797A44">
        <w:rPr>
          <w:rFonts w:ascii="BIZ UDPゴシック" w:eastAsia="BIZ UDPゴシック" w:hAnsi="BIZ UDPゴシック"/>
        </w:rPr>
        <w:t>があれば記入してください。</w:t>
      </w:r>
      <w:r w:rsidR="00B228BC" w:rsidRPr="00797A44">
        <w:rPr>
          <w:rFonts w:ascii="BIZ UDPゴシック" w:eastAsia="BIZ UDPゴシック" w:hAnsi="BIZ UDPゴシック"/>
        </w:rPr>
        <w:t>）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0D63F6" w:rsidRPr="00797A44" w14:paraId="752C7EA0" w14:textId="77777777" w:rsidTr="0070011F">
        <w:trPr>
          <w:trHeight w:val="1375"/>
        </w:trPr>
        <w:tc>
          <w:tcPr>
            <w:tcW w:w="2689" w:type="dxa"/>
            <w:vAlign w:val="center"/>
          </w:tcPr>
          <w:p w14:paraId="4F24F7AE" w14:textId="11892D69" w:rsidR="00237F07" w:rsidRPr="00797A44" w:rsidRDefault="00237F07" w:rsidP="001D0938">
            <w:pPr>
              <w:snapToGrid w:val="0"/>
              <w:spacing w:line="30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①医療機関名</w:t>
            </w:r>
          </w:p>
        </w:tc>
        <w:tc>
          <w:tcPr>
            <w:tcW w:w="7229" w:type="dxa"/>
            <w:vAlign w:val="center"/>
          </w:tcPr>
          <w:p w14:paraId="25B41063" w14:textId="2042374D" w:rsidR="00237F07" w:rsidRPr="00797A44" w:rsidRDefault="00237F07" w:rsidP="00237F07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機関名　　　</w:t>
            </w:r>
            <w:r w:rsidR="002304CE"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</w:t>
            </w: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医師名</w:t>
            </w:r>
          </w:p>
          <w:p w14:paraId="6A681CBA" w14:textId="72536C11" w:rsidR="00237F07" w:rsidRPr="00797A44" w:rsidRDefault="00237F07" w:rsidP="00237F07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電話　（　　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―</w:t>
            </w:r>
          </w:p>
          <w:p w14:paraId="027722BB" w14:textId="77777777" w:rsidR="00237F07" w:rsidRPr="00797A44" w:rsidRDefault="000D2257" w:rsidP="000D2257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＜治療内容</w:t>
            </w:r>
            <w:r w:rsidR="0033302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・処方薬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＞</w:t>
            </w:r>
          </w:p>
          <w:p w14:paraId="583E9D7C" w14:textId="619475F9" w:rsidR="00A63CEA" w:rsidRPr="00797A44" w:rsidRDefault="00A63CEA" w:rsidP="000D2257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＜通院期間＞　　　　　　　　年　　　　　月頃～　　　　　　　　年　　　　　月頃</w:t>
            </w:r>
          </w:p>
        </w:tc>
      </w:tr>
      <w:tr w:rsidR="000D63F6" w:rsidRPr="00797A44" w14:paraId="4DDE44FF" w14:textId="77777777" w:rsidTr="0070011F">
        <w:trPr>
          <w:trHeight w:val="706"/>
        </w:trPr>
        <w:tc>
          <w:tcPr>
            <w:tcW w:w="2689" w:type="dxa"/>
            <w:vAlign w:val="center"/>
          </w:tcPr>
          <w:p w14:paraId="12CF2BD1" w14:textId="394F817C" w:rsidR="003A4829" w:rsidRPr="00797A44" w:rsidRDefault="003A4829" w:rsidP="001D0938">
            <w:pPr>
              <w:snapToGrid w:val="0"/>
              <w:spacing w:line="30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lastRenderedPageBreak/>
              <w:t>②</w:t>
            </w:r>
            <w:r w:rsidR="0076712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7229" w:type="dxa"/>
            <w:vAlign w:val="center"/>
          </w:tcPr>
          <w:p w14:paraId="4B9DE4EE" w14:textId="77777777" w:rsidR="002304CE" w:rsidRPr="00797A44" w:rsidRDefault="002304CE" w:rsidP="002304CE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>機関名　　　　　　　　　　　　　　　　　　医師名</w:t>
            </w:r>
          </w:p>
          <w:p w14:paraId="6CC06AA2" w14:textId="0565CC81" w:rsidR="003A4829" w:rsidRPr="00797A44" w:rsidRDefault="003A4829" w:rsidP="003A4829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電話　（　　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―</w:t>
            </w:r>
          </w:p>
          <w:p w14:paraId="7AFA52EC" w14:textId="77777777" w:rsidR="003A4829" w:rsidRPr="00797A44" w:rsidRDefault="000D2257" w:rsidP="000D2257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＜治療内容</w:t>
            </w:r>
            <w:r w:rsidR="0033302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・処方薬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＞</w:t>
            </w:r>
          </w:p>
          <w:p w14:paraId="30D09B30" w14:textId="704C11FB" w:rsidR="00A63CEA" w:rsidRPr="00797A44" w:rsidRDefault="00A63CEA" w:rsidP="000D2257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＜通院期間＞　　　　　　　　年　　　　　月頃～　　　　　　　　年　　　　　月頃</w:t>
            </w:r>
          </w:p>
        </w:tc>
      </w:tr>
      <w:tr w:rsidR="000D63F6" w:rsidRPr="00797A44" w14:paraId="25E87D67" w14:textId="77777777" w:rsidTr="00A63CEA">
        <w:trPr>
          <w:trHeight w:hRule="exact" w:val="1681"/>
        </w:trPr>
        <w:tc>
          <w:tcPr>
            <w:tcW w:w="2689" w:type="dxa"/>
            <w:vAlign w:val="center"/>
          </w:tcPr>
          <w:p w14:paraId="6309CC31" w14:textId="5A0513E2" w:rsidR="003A4829" w:rsidRPr="00797A44" w:rsidRDefault="003A4829" w:rsidP="001D0938">
            <w:pPr>
              <w:snapToGrid w:val="0"/>
              <w:spacing w:line="30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③</w:t>
            </w:r>
            <w:r w:rsidR="0076712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7229" w:type="dxa"/>
            <w:vAlign w:val="center"/>
          </w:tcPr>
          <w:p w14:paraId="03646DBC" w14:textId="77777777" w:rsidR="002304CE" w:rsidRPr="00797A44" w:rsidRDefault="002304CE" w:rsidP="002304CE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>機関名　　　　　　　　　　　　　　　　　　医師名</w:t>
            </w:r>
          </w:p>
          <w:p w14:paraId="325CD0D9" w14:textId="741F6F85" w:rsidR="00A63CEA" w:rsidRPr="00797A44" w:rsidRDefault="003A4829" w:rsidP="003A4829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電話　（　　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―</w:t>
            </w:r>
          </w:p>
          <w:p w14:paraId="009AA62B" w14:textId="0A5770B9" w:rsidR="00A63CEA" w:rsidRPr="00797A44" w:rsidRDefault="000D2257" w:rsidP="003A4829">
            <w:pPr>
              <w:spacing w:line="16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＜治療内容</w:t>
            </w:r>
            <w:r w:rsidR="00333025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・処方薬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＞</w:t>
            </w:r>
          </w:p>
          <w:p w14:paraId="09EB60AD" w14:textId="6BB57D15" w:rsidR="003A4829" w:rsidRPr="00797A44" w:rsidRDefault="00A63CEA" w:rsidP="003A4829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＜通院期間＞　　　　　　　　年　　　　　月頃～　　　　　　　　年　　　　　月頃</w:t>
            </w:r>
          </w:p>
        </w:tc>
      </w:tr>
      <w:tr w:rsidR="000D63F6" w:rsidRPr="00797A44" w14:paraId="15DE86DF" w14:textId="77777777" w:rsidTr="00A63CEA">
        <w:trPr>
          <w:trHeight w:val="1259"/>
        </w:trPr>
        <w:tc>
          <w:tcPr>
            <w:tcW w:w="2689" w:type="dxa"/>
            <w:vMerge w:val="restart"/>
            <w:vAlign w:val="center"/>
          </w:tcPr>
          <w:p w14:paraId="25EC3FF0" w14:textId="77777777" w:rsidR="00EA3216" w:rsidRPr="00797A44" w:rsidRDefault="00EA3216" w:rsidP="0022559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常服薬</w:t>
            </w:r>
          </w:p>
          <w:p w14:paraId="351FC740" w14:textId="21FC3BBD" w:rsidR="000D2257" w:rsidRPr="00797A44" w:rsidRDefault="000D2257" w:rsidP="0022559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（上記で記載いただいたもの以外）</w:t>
            </w:r>
          </w:p>
        </w:tc>
        <w:tc>
          <w:tcPr>
            <w:tcW w:w="7229" w:type="dxa"/>
          </w:tcPr>
          <w:p w14:paraId="1F2BA6F6" w14:textId="49EA006B" w:rsidR="00EA3216" w:rsidRPr="00797A44" w:rsidRDefault="00AD55C2" w:rsidP="002255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2015651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4CE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3216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あり（薬品名：①　　　　　　　　　　②　　　　　　　　　　　③　</w:t>
            </w:r>
            <w:r w:rsidR="00EA3216"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68B0F47F" w14:textId="0DB18052" w:rsidR="00EA3216" w:rsidRPr="00797A44" w:rsidRDefault="00EA3216" w:rsidP="002255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</w:t>
            </w: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④　　　　　　　　　　⑤　　　　　　　　　　　⑥　　　　　　　　　　）</w:t>
            </w:r>
          </w:p>
          <w:p w14:paraId="67A090C3" w14:textId="77777777" w:rsidR="00EA3216" w:rsidRPr="00797A44" w:rsidRDefault="00AD55C2" w:rsidP="002255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995225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3216" w:rsidRPr="00797A44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EA3216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副作用あり　(症状：　　　　　　　　　　　　　　　　）</w:t>
            </w:r>
          </w:p>
        </w:tc>
      </w:tr>
      <w:tr w:rsidR="00EA3216" w:rsidRPr="00797A44" w14:paraId="37026AF0" w14:textId="77777777" w:rsidTr="00932214">
        <w:trPr>
          <w:trHeight w:val="537"/>
        </w:trPr>
        <w:tc>
          <w:tcPr>
            <w:tcW w:w="2689" w:type="dxa"/>
            <w:vMerge/>
            <w:vAlign w:val="center"/>
          </w:tcPr>
          <w:p w14:paraId="14E8E06C" w14:textId="77777777" w:rsidR="00EA3216" w:rsidRPr="00797A44" w:rsidRDefault="00EA3216" w:rsidP="0022559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9" w:type="dxa"/>
            <w:vAlign w:val="center"/>
          </w:tcPr>
          <w:p w14:paraId="44F646AE" w14:textId="77777777" w:rsidR="00EA3216" w:rsidRPr="00797A44" w:rsidRDefault="00AD55C2" w:rsidP="002255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1317570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3216" w:rsidRPr="00797A44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EA3216"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</w:tbl>
    <w:p w14:paraId="4A049993" w14:textId="77777777" w:rsidR="00932214" w:rsidRPr="00797A44" w:rsidRDefault="00932214" w:rsidP="002F1633">
      <w:pPr>
        <w:snapToGrid w:val="0"/>
        <w:spacing w:beforeLines="50" w:before="200" w:line="100" w:lineRule="atLeast"/>
        <w:contextualSpacing/>
        <w:rPr>
          <w:rFonts w:ascii="BIZ UDPゴシック" w:eastAsia="BIZ UDPゴシック" w:hAnsi="BIZ UDPゴシック"/>
          <w:b/>
        </w:rPr>
      </w:pPr>
    </w:p>
    <w:p w14:paraId="4ADA6498" w14:textId="45F2008C" w:rsidR="002F1633" w:rsidRPr="00797A44" w:rsidRDefault="00932214" w:rsidP="002F1633">
      <w:pPr>
        <w:snapToGrid w:val="0"/>
        <w:spacing w:beforeLines="50" w:before="200" w:line="100" w:lineRule="atLeast"/>
        <w:contextualSpacing/>
        <w:rPr>
          <w:rFonts w:ascii="BIZ UDPゴシック" w:eastAsia="BIZ UDPゴシック" w:hAnsi="BIZ UDPゴシック"/>
          <w:b/>
          <w:sz w:val="22"/>
          <w:szCs w:val="22"/>
        </w:rPr>
      </w:pPr>
      <w:r w:rsidRPr="00797A44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9C9E9" wp14:editId="5D98971C">
                <wp:simplePos x="0" y="0"/>
                <wp:positionH relativeFrom="margin">
                  <wp:posOffset>-635</wp:posOffset>
                </wp:positionH>
                <wp:positionV relativeFrom="paragraph">
                  <wp:posOffset>466725</wp:posOffset>
                </wp:positionV>
                <wp:extent cx="6267450" cy="4953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3844" w14:textId="19FD1979" w:rsidR="003A4829" w:rsidRPr="005029B4" w:rsidRDefault="003A482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9C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36.75pt;width:493.5pt;height:3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">
                <v:textbox>
                  <w:txbxContent>
                    <w:p w14:paraId="39753844" w14:textId="19FD1979" w:rsidR="003A4829" w:rsidRPr="005029B4" w:rsidRDefault="003A4829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CF1" w:rsidRPr="00797A44">
        <w:rPr>
          <w:rFonts w:ascii="BIZ UDPゴシック" w:eastAsia="BIZ UDPゴシック" w:hAnsi="BIZ UDPゴシック" w:hint="eastAsia"/>
          <w:b/>
        </w:rPr>
        <w:t>Ⅱ</w:t>
      </w:r>
      <w:r w:rsidR="002F1633" w:rsidRPr="00797A44">
        <w:rPr>
          <w:rFonts w:ascii="BIZ UDPゴシック" w:eastAsia="BIZ UDPゴシック" w:hAnsi="BIZ UDPゴシック" w:hint="eastAsia"/>
          <w:b/>
        </w:rPr>
        <w:t>-</w:t>
      </w:r>
      <w:r w:rsidR="002633BB" w:rsidRPr="00797A44">
        <w:rPr>
          <w:rFonts w:ascii="BIZ UDPゴシック" w:eastAsia="BIZ UDPゴシック" w:hAnsi="BIZ UDPゴシック" w:hint="eastAsia"/>
          <w:b/>
        </w:rPr>
        <w:t>４</w:t>
      </w:r>
      <w:r w:rsidR="00DF5CF1" w:rsidRPr="00797A44">
        <w:rPr>
          <w:rFonts w:ascii="BIZ UDPゴシック" w:eastAsia="BIZ UDPゴシック" w:hAnsi="BIZ UDPゴシック" w:hint="eastAsia"/>
          <w:b/>
        </w:rPr>
        <w:t>.</w:t>
      </w:r>
      <w:r w:rsidR="00DF5CF1" w:rsidRPr="00797A44">
        <w:rPr>
          <w:rFonts w:ascii="BIZ UDPゴシック" w:eastAsia="BIZ UDPゴシック" w:hAnsi="BIZ UDPゴシック"/>
          <w:b/>
        </w:rPr>
        <w:t xml:space="preserve"> </w:t>
      </w:r>
      <w:r w:rsidR="00CC0D62" w:rsidRPr="00797A44">
        <w:rPr>
          <w:rFonts w:ascii="BIZ UDPゴシック" w:eastAsia="BIZ UDPゴシック" w:hAnsi="BIZ UDPゴシック" w:hint="eastAsia"/>
          <w:b/>
        </w:rPr>
        <w:t>現在</w:t>
      </w:r>
      <w:r w:rsidR="00A96753" w:rsidRPr="00797A44">
        <w:rPr>
          <w:rFonts w:ascii="BIZ UDPゴシック" w:eastAsia="BIZ UDPゴシック" w:hAnsi="BIZ UDPゴシック" w:hint="eastAsia"/>
          <w:b/>
        </w:rPr>
        <w:t>、修学を中心とした</w:t>
      </w:r>
      <w:r w:rsidR="002D53E6" w:rsidRPr="00797A44">
        <w:rPr>
          <w:rFonts w:ascii="BIZ UDPゴシック" w:eastAsia="BIZ UDPゴシック" w:hAnsi="BIZ UDPゴシック" w:hint="eastAsia"/>
          <w:b/>
        </w:rPr>
        <w:t>大学生活において</w:t>
      </w:r>
      <w:r w:rsidR="00CC0D62" w:rsidRPr="00797A44">
        <w:rPr>
          <w:rFonts w:ascii="BIZ UDPゴシック" w:eastAsia="BIZ UDPゴシック" w:hAnsi="BIZ UDPゴシック" w:hint="eastAsia"/>
          <w:b/>
        </w:rPr>
        <w:t>困っていること</w:t>
      </w:r>
      <w:r w:rsidR="0070011F" w:rsidRPr="00797A44">
        <w:rPr>
          <w:rFonts w:ascii="BIZ UDPゴシック" w:eastAsia="BIZ UDPゴシック" w:hAnsi="BIZ UDPゴシック" w:hint="eastAsia"/>
          <w:b/>
        </w:rPr>
        <w:t>・</w:t>
      </w:r>
      <w:r w:rsidR="0070011F" w:rsidRPr="00797A44">
        <w:rPr>
          <w:rFonts w:ascii="BIZ UDPゴシック" w:eastAsia="BIZ UDPゴシック" w:hAnsi="BIZ UDPゴシック"/>
          <w:b/>
        </w:rPr>
        <w:t>先生方に知っておいてほしいことを</w:t>
      </w:r>
      <w:r w:rsidR="00A96753" w:rsidRPr="00797A44">
        <w:rPr>
          <w:rFonts w:ascii="BIZ UDPゴシック" w:eastAsia="BIZ UDPゴシック" w:hAnsi="BIZ UDPゴシック" w:hint="eastAsia"/>
          <w:b/>
        </w:rPr>
        <w:t>、</w:t>
      </w:r>
      <w:r w:rsidR="001936DC" w:rsidRPr="00797A44">
        <w:rPr>
          <w:rFonts w:ascii="BIZ UDPゴシック" w:eastAsia="BIZ UDPゴシック" w:hAnsi="BIZ UDPゴシック" w:hint="eastAsia"/>
          <w:b/>
        </w:rPr>
        <w:t>できるだけ具体的に書いてくだ</w:t>
      </w:r>
      <w:r w:rsidR="002F1633" w:rsidRPr="00797A44">
        <w:rPr>
          <w:rFonts w:ascii="BIZ UDPゴシック" w:eastAsia="BIZ UDPゴシック" w:hAnsi="BIZ UDPゴシック" w:hint="eastAsia"/>
          <w:b/>
        </w:rPr>
        <w:t>さい（箇条書きで構いません）。</w:t>
      </w:r>
    </w:p>
    <w:p w14:paraId="5F1B19E5" w14:textId="534113D3" w:rsidR="00264E10" w:rsidRPr="00797A44" w:rsidRDefault="00932214" w:rsidP="0003292B">
      <w:pPr>
        <w:snapToGrid w:val="0"/>
        <w:spacing w:beforeLines="50" w:before="200" w:line="100" w:lineRule="atLeast"/>
        <w:contextualSpacing/>
        <w:rPr>
          <w:rFonts w:ascii="BIZ UDPゴシック" w:eastAsia="BIZ UDPゴシック" w:hAnsi="BIZ UDPゴシック" w:cs="ＭＳ 明朝"/>
          <w:b/>
        </w:rPr>
      </w:pPr>
      <w:r w:rsidRPr="00797A44">
        <w:rPr>
          <w:rFonts w:ascii="BIZ UDPゴシック" w:eastAsia="BIZ UDPゴシック" w:hAnsi="BIZ UDPゴシック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777C57" wp14:editId="2E4EAB9E">
                <wp:simplePos x="0" y="0"/>
                <wp:positionH relativeFrom="margin">
                  <wp:posOffset>-635</wp:posOffset>
                </wp:positionH>
                <wp:positionV relativeFrom="paragraph">
                  <wp:posOffset>285750</wp:posOffset>
                </wp:positionV>
                <wp:extent cx="6205855" cy="1362075"/>
                <wp:effectExtent l="0" t="0" r="2349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F323" w14:textId="4C4AD690" w:rsidR="00FD3A3E" w:rsidRDefault="00FD3A3E" w:rsidP="00FD3ED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6E16348A" w14:textId="64EA975A" w:rsidR="00091446" w:rsidRDefault="00091446" w:rsidP="00FD3ED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16BD5667" w14:textId="78A866CF" w:rsidR="00091446" w:rsidRDefault="00091446" w:rsidP="00FD3ED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6F7D18A5" w14:textId="2D275F1D" w:rsidR="00091446" w:rsidRDefault="00091446" w:rsidP="00FD3ED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A78A809" w14:textId="77777777" w:rsidR="00091446" w:rsidRDefault="00091446" w:rsidP="00FD3ED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C57" id="_x0000_s1027" type="#_x0000_t202" style="position:absolute;left:0;text-align:left;margin-left:-.05pt;margin-top:22.5pt;width:488.6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">
                <v:textbox>
                  <w:txbxContent>
                    <w:p w14:paraId="3805F323" w14:textId="4C4AD690" w:rsidR="00FD3A3E" w:rsidRDefault="00FD3A3E" w:rsidP="00FD3ED8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6E16348A" w14:textId="64EA975A" w:rsidR="00091446" w:rsidRDefault="00091446" w:rsidP="00FD3ED8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16BD5667" w14:textId="78A866CF" w:rsidR="00091446" w:rsidRDefault="00091446" w:rsidP="00FD3ED8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6F7D18A5" w14:textId="2D275F1D" w:rsidR="00091446" w:rsidRDefault="00091446" w:rsidP="00FD3ED8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5A78A809" w14:textId="77777777" w:rsidR="00091446" w:rsidRDefault="00091446" w:rsidP="00FD3ED8">
                      <w:pP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E10" w:rsidRPr="00797A44">
        <w:rPr>
          <w:rFonts w:ascii="BIZ UDPゴシック" w:eastAsia="BIZ UDPゴシック" w:hAnsi="BIZ UDPゴシック" w:cs="ＭＳ 明朝" w:hint="eastAsia"/>
          <w:b/>
        </w:rPr>
        <w:t>Ⅱ-</w:t>
      </w:r>
      <w:r w:rsidR="002633BB" w:rsidRPr="00797A44">
        <w:rPr>
          <w:rFonts w:ascii="BIZ UDPゴシック" w:eastAsia="BIZ UDPゴシック" w:hAnsi="BIZ UDPゴシック" w:cs="ＭＳ 明朝" w:hint="eastAsia"/>
          <w:b/>
        </w:rPr>
        <w:t>５</w:t>
      </w:r>
      <w:r w:rsidR="00264E10" w:rsidRPr="00797A44">
        <w:rPr>
          <w:rFonts w:ascii="BIZ UDPゴシック" w:eastAsia="BIZ UDPゴシック" w:hAnsi="BIZ UDPゴシック" w:cs="ＭＳ 明朝" w:hint="eastAsia"/>
          <w:b/>
        </w:rPr>
        <w:t>．現在までの経過・小中学校や高等学校での様子</w:t>
      </w:r>
    </w:p>
    <w:p w14:paraId="3E2B8FBB" w14:textId="77777777" w:rsidR="00932214" w:rsidRPr="00797A44" w:rsidRDefault="00932214" w:rsidP="0003292B">
      <w:pPr>
        <w:snapToGrid w:val="0"/>
        <w:spacing w:beforeLines="50" w:before="200" w:line="100" w:lineRule="atLeast"/>
        <w:contextualSpacing/>
        <w:rPr>
          <w:rFonts w:ascii="BIZ UDPゴシック" w:eastAsia="BIZ UDPゴシック" w:hAnsi="BIZ UDPゴシック"/>
          <w:b/>
        </w:rPr>
      </w:pPr>
    </w:p>
    <w:p w14:paraId="06C290E4" w14:textId="7B3F1593" w:rsidR="00091B69" w:rsidRPr="00797A44" w:rsidRDefault="00091B69" w:rsidP="0003292B">
      <w:pPr>
        <w:snapToGrid w:val="0"/>
        <w:spacing w:beforeLines="50" w:before="200" w:line="100" w:lineRule="atLeast"/>
        <w:contextualSpacing/>
        <w:rPr>
          <w:rFonts w:ascii="BIZ UDPゴシック" w:eastAsia="BIZ UDPゴシック" w:hAnsi="BIZ UDPゴシック"/>
          <w:sz w:val="22"/>
          <w:szCs w:val="22"/>
        </w:rPr>
      </w:pPr>
      <w:r w:rsidRPr="00797A44">
        <w:rPr>
          <w:rFonts w:ascii="BIZ UDPゴシック" w:eastAsia="BIZ UDPゴシック" w:hAnsi="BIZ UDPゴシック" w:hint="eastAsia"/>
          <w:b/>
        </w:rPr>
        <w:t>Ⅲ</w:t>
      </w:r>
      <w:r w:rsidR="00E732A4" w:rsidRPr="00797A44">
        <w:rPr>
          <w:rFonts w:ascii="BIZ UDPゴシック" w:eastAsia="BIZ UDPゴシック" w:hAnsi="BIZ UDPゴシック"/>
          <w:b/>
        </w:rPr>
        <w:t>.</w:t>
      </w:r>
      <w:r w:rsidR="00E732A4" w:rsidRPr="00797A44">
        <w:rPr>
          <w:rFonts w:ascii="BIZ UDPゴシック" w:eastAsia="BIZ UDPゴシック" w:hAnsi="BIZ UDPゴシック" w:hint="eastAsia"/>
          <w:b/>
        </w:rPr>
        <w:t xml:space="preserve">　</w:t>
      </w:r>
      <w:r w:rsidRPr="00797A44">
        <w:rPr>
          <w:rFonts w:ascii="BIZ UDPゴシック" w:eastAsia="BIZ UDPゴシック" w:hAnsi="BIZ UDPゴシック" w:hint="eastAsia"/>
          <w:b/>
        </w:rPr>
        <w:t>入学前の配慮の有無</w:t>
      </w:r>
      <w:r w:rsidRPr="00797A44">
        <w:rPr>
          <w:rFonts w:ascii="BIZ UDPゴシック" w:eastAsia="BIZ UDPゴシック" w:hAnsi="BIZ UDPゴシック" w:hint="eastAsia"/>
          <w:sz w:val="22"/>
          <w:szCs w:val="22"/>
        </w:rPr>
        <w:t>（該当する箇所</w:t>
      </w:r>
      <w:r w:rsidR="00EE444B" w:rsidRPr="00797A44">
        <w:rPr>
          <w:rFonts w:ascii="BIZ UDPゴシック" w:eastAsia="BIZ UDPゴシック" w:hAnsi="BIZ UDPゴシック" w:hint="eastAsia"/>
          <w:sz w:val="22"/>
          <w:szCs w:val="22"/>
        </w:rPr>
        <w:t>全て</w:t>
      </w:r>
      <w:r w:rsidRPr="00797A44">
        <w:rPr>
          <w:rFonts w:ascii="BIZ UDPゴシック" w:eastAsia="BIZ UDPゴシック" w:hAnsi="BIZ UDPゴシック" w:hint="eastAsia"/>
          <w:sz w:val="22"/>
          <w:szCs w:val="22"/>
        </w:rPr>
        <w:t>にチェック（</w:t>
      </w:r>
      <w:r w:rsidR="007A50C3" w:rsidRPr="00797A44">
        <w:rPr>
          <w:rFonts w:ascii="ＭＳ 明朝" w:eastAsia="BIZ UDPゴシック" w:hAnsi="ＭＳ 明朝" w:cs="ＭＳ 明朝"/>
          <w:sz w:val="22"/>
          <w:szCs w:val="22"/>
        </w:rPr>
        <w:t>✔</w:t>
      </w:r>
      <w:r w:rsidRPr="00797A44">
        <w:rPr>
          <w:rFonts w:ascii="BIZ UDPゴシック" w:eastAsia="BIZ UDPゴシック" w:hAnsi="BIZ UDPゴシック"/>
          <w:sz w:val="22"/>
          <w:szCs w:val="22"/>
        </w:rPr>
        <w:t>）</w:t>
      </w:r>
      <w:r w:rsidRPr="00797A44">
        <w:rPr>
          <w:rFonts w:ascii="BIZ UDPゴシック" w:eastAsia="BIZ UDPゴシック" w:hAnsi="BIZ UDPゴシック" w:hint="eastAsia"/>
          <w:sz w:val="22"/>
          <w:szCs w:val="22"/>
        </w:rPr>
        <w:t>を入れてください。）</w:t>
      </w:r>
    </w:p>
    <w:tbl>
      <w:tblPr>
        <w:tblStyle w:val="TableNormal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904"/>
      </w:tblGrid>
      <w:tr w:rsidR="000D63F6" w:rsidRPr="00797A44" w14:paraId="057C88BB" w14:textId="77777777" w:rsidTr="005029B4">
        <w:trPr>
          <w:trHeight w:val="482"/>
        </w:trPr>
        <w:tc>
          <w:tcPr>
            <w:tcW w:w="4867" w:type="dxa"/>
          </w:tcPr>
          <w:p w14:paraId="0DA7DCAE" w14:textId="67D77CA8" w:rsidR="00091B69" w:rsidRPr="00797A44" w:rsidRDefault="00AD55C2" w:rsidP="009B299D">
            <w:pPr>
              <w:pStyle w:val="TableParagraph"/>
              <w:spacing w:before="28"/>
              <w:ind w:firstLineChars="100" w:firstLine="220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1796589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4CE" w:rsidRPr="00797A44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299D" w:rsidRPr="00797A4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="005029B4" w:rsidRPr="00797A44">
              <w:rPr>
                <w:rFonts w:ascii="BIZ UDPゴシック" w:eastAsia="BIZ UDPゴシック" w:hAnsi="BIZ UDPゴシック"/>
                <w:lang w:eastAsia="ja-JP"/>
              </w:rPr>
              <w:t>１</w:t>
            </w:r>
            <w:r w:rsidR="005029B4" w:rsidRPr="00797A44">
              <w:rPr>
                <w:rFonts w:ascii="BIZ UDPゴシック" w:eastAsia="BIZ UDPゴシック" w:hAnsi="BIZ UDPゴシック" w:hint="eastAsia"/>
                <w:lang w:eastAsia="ja-JP"/>
              </w:rPr>
              <w:t>.</w:t>
            </w:r>
            <w:r w:rsidR="00427EB0" w:rsidRPr="00797A44">
              <w:rPr>
                <w:rFonts w:ascii="BIZ UDPゴシック" w:eastAsia="BIZ UDPゴシック" w:hAnsi="BIZ UDPゴシック"/>
                <w:sz w:val="24"/>
                <w:lang w:eastAsia="ja-JP"/>
              </w:rPr>
              <w:t>大学</w:t>
            </w:r>
            <w:r w:rsidR="00427EB0" w:rsidRPr="00797A44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入学共通テスト</w:t>
            </w:r>
            <w:r w:rsidR="00091B69" w:rsidRPr="00797A44">
              <w:rPr>
                <w:rFonts w:ascii="BIZ UDPゴシック" w:eastAsia="BIZ UDPゴシック" w:hAnsi="BIZ UDPゴシック"/>
                <w:sz w:val="24"/>
                <w:lang w:eastAsia="ja-JP"/>
              </w:rPr>
              <w:t>の特別措置</w:t>
            </w:r>
          </w:p>
        </w:tc>
        <w:tc>
          <w:tcPr>
            <w:tcW w:w="4904" w:type="dxa"/>
          </w:tcPr>
          <w:p w14:paraId="7BC9BD9F" w14:textId="24D6128B" w:rsidR="00091B69" w:rsidRPr="00797A44" w:rsidRDefault="00AD55C2" w:rsidP="009B299D">
            <w:pPr>
              <w:pStyle w:val="TableParagraph"/>
              <w:spacing w:before="28"/>
              <w:ind w:firstLineChars="100" w:firstLine="220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1687280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99D" w:rsidRPr="00797A44">
                  <w:rPr>
                    <w:rFonts w:ascii="Segoe UI Symbol" w:eastAsia="BIZ UDPゴシック" w:hAnsi="Segoe UI Symbol" w:cs="Segoe UI Symbol"/>
                    <w:lang w:eastAsia="ja-JP"/>
                  </w:rPr>
                  <w:t>☐</w:t>
                </w:r>
              </w:sdtContent>
            </w:sdt>
            <w:r w:rsidR="009B299D" w:rsidRPr="00797A4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="005029B4" w:rsidRPr="00797A44">
              <w:rPr>
                <w:rFonts w:ascii="BIZ UDPゴシック" w:eastAsia="BIZ UDPゴシック" w:hAnsi="BIZ UDPゴシック"/>
                <w:lang w:eastAsia="ja-JP"/>
              </w:rPr>
              <w:t>２</w:t>
            </w:r>
            <w:r w:rsidR="005029B4" w:rsidRPr="00797A44">
              <w:rPr>
                <w:rFonts w:ascii="BIZ UDPゴシック" w:eastAsia="BIZ UDPゴシック" w:hAnsi="BIZ UDPゴシック" w:hint="eastAsia"/>
                <w:lang w:eastAsia="ja-JP"/>
              </w:rPr>
              <w:t>.</w:t>
            </w:r>
            <w:r w:rsidR="00091B69" w:rsidRPr="00797A44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南山</w:t>
            </w:r>
            <w:r w:rsidR="00091B69" w:rsidRPr="00797A44">
              <w:rPr>
                <w:rFonts w:ascii="BIZ UDPゴシック" w:eastAsia="BIZ UDPゴシック" w:hAnsi="BIZ UDPゴシック"/>
                <w:sz w:val="24"/>
                <w:lang w:eastAsia="ja-JP"/>
              </w:rPr>
              <w:t>大学の入試の特別措置</w:t>
            </w:r>
          </w:p>
        </w:tc>
      </w:tr>
      <w:tr w:rsidR="00091B69" w:rsidRPr="00797A44" w14:paraId="4C9ED442" w14:textId="77777777" w:rsidTr="005029B4">
        <w:trPr>
          <w:trHeight w:val="479"/>
        </w:trPr>
        <w:tc>
          <w:tcPr>
            <w:tcW w:w="4867" w:type="dxa"/>
          </w:tcPr>
          <w:p w14:paraId="15962D1A" w14:textId="144507EF" w:rsidR="00091B69" w:rsidRPr="00797A44" w:rsidRDefault="00AD55C2" w:rsidP="009B299D">
            <w:pPr>
              <w:pStyle w:val="TableParagraph"/>
              <w:ind w:firstLineChars="100" w:firstLine="220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1026252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4CE" w:rsidRPr="00797A44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299D" w:rsidRPr="00797A4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="005029B4" w:rsidRPr="00797A44">
              <w:rPr>
                <w:rFonts w:ascii="BIZ UDPゴシック" w:eastAsia="BIZ UDPゴシック" w:hAnsi="BIZ UDPゴシック"/>
                <w:lang w:eastAsia="ja-JP"/>
              </w:rPr>
              <w:t>３</w:t>
            </w:r>
            <w:r w:rsidR="005029B4" w:rsidRPr="00797A44">
              <w:rPr>
                <w:rFonts w:ascii="BIZ UDPゴシック" w:eastAsia="BIZ UDPゴシック" w:hAnsi="BIZ UDPゴシック" w:hint="eastAsia"/>
                <w:lang w:eastAsia="ja-JP"/>
              </w:rPr>
              <w:t>.</w:t>
            </w:r>
            <w:r w:rsidR="00091B69" w:rsidRPr="00797A44">
              <w:rPr>
                <w:rFonts w:ascii="BIZ UDPゴシック" w:eastAsia="BIZ UDPゴシック" w:hAnsi="BIZ UDPゴシック"/>
                <w:sz w:val="24"/>
                <w:lang w:eastAsia="ja-JP"/>
              </w:rPr>
              <w:t>出身校における特別な配慮</w:t>
            </w:r>
          </w:p>
        </w:tc>
        <w:tc>
          <w:tcPr>
            <w:tcW w:w="4904" w:type="dxa"/>
          </w:tcPr>
          <w:p w14:paraId="3D4CF6A4" w14:textId="58F8AA66" w:rsidR="00091B69" w:rsidRPr="00797A44" w:rsidRDefault="00AD55C2" w:rsidP="009B299D">
            <w:pPr>
              <w:pStyle w:val="TableParagraph"/>
              <w:ind w:firstLineChars="100" w:firstLine="220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644934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99D" w:rsidRPr="00797A44">
                  <w:rPr>
                    <w:rFonts w:ascii="Segoe UI Symbol" w:eastAsia="BIZ UDPゴシック" w:hAnsi="Segoe UI Symbol" w:cs="Segoe UI Symbol"/>
                    <w:lang w:eastAsia="ja-JP"/>
                  </w:rPr>
                  <w:t>☐</w:t>
                </w:r>
              </w:sdtContent>
            </w:sdt>
            <w:r w:rsidR="009B299D" w:rsidRPr="00797A44">
              <w:rPr>
                <w:rFonts w:ascii="BIZ UDPゴシック" w:eastAsia="BIZ UDPゴシック" w:hAnsi="BIZ UDPゴシック"/>
                <w:lang w:eastAsia="ja-JP"/>
              </w:rPr>
              <w:t xml:space="preserve">　</w:t>
            </w:r>
            <w:r w:rsidR="005029B4" w:rsidRPr="00797A44">
              <w:rPr>
                <w:rFonts w:ascii="BIZ UDPゴシック" w:eastAsia="BIZ UDPゴシック" w:hAnsi="BIZ UDPゴシック"/>
                <w:lang w:eastAsia="ja-JP"/>
              </w:rPr>
              <w:t>４</w:t>
            </w:r>
            <w:r w:rsidR="005029B4" w:rsidRPr="00797A44">
              <w:rPr>
                <w:rFonts w:ascii="BIZ UDPゴシック" w:eastAsia="BIZ UDPゴシック" w:hAnsi="BIZ UDPゴシック" w:hint="eastAsia"/>
                <w:lang w:eastAsia="ja-JP"/>
              </w:rPr>
              <w:t>.</w:t>
            </w:r>
            <w:r w:rsidR="00091B69" w:rsidRPr="00797A44">
              <w:rPr>
                <w:rFonts w:ascii="BIZ UDPゴシック" w:eastAsia="BIZ UDPゴシック" w:hAnsi="BIZ UDPゴシック"/>
                <w:sz w:val="24"/>
                <w:lang w:eastAsia="ja-JP"/>
              </w:rPr>
              <w:t>出身校における試験の特別措置</w:t>
            </w:r>
          </w:p>
        </w:tc>
      </w:tr>
    </w:tbl>
    <w:p w14:paraId="56ADF753" w14:textId="7E695E10" w:rsidR="005029B4" w:rsidRPr="00797A44" w:rsidRDefault="005F6894" w:rsidP="005029B4">
      <w:pPr>
        <w:pStyle w:val="af7"/>
        <w:spacing w:before="59"/>
        <w:rPr>
          <w:rFonts w:ascii="BIZ UDPゴシック" w:eastAsia="BIZ UDPゴシック" w:hAnsi="BIZ UDPゴシック"/>
          <w:b/>
        </w:rPr>
      </w:pPr>
      <w:r w:rsidRPr="00797A44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816367" wp14:editId="5B0D7FA9">
                <wp:simplePos x="0" y="0"/>
                <wp:positionH relativeFrom="column">
                  <wp:posOffset>8890</wp:posOffset>
                </wp:positionH>
                <wp:positionV relativeFrom="paragraph">
                  <wp:posOffset>309880</wp:posOffset>
                </wp:positionV>
                <wp:extent cx="6205855" cy="1314450"/>
                <wp:effectExtent l="0" t="0" r="2349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F7ADD" w14:textId="4878D4AF" w:rsidR="003A4829" w:rsidRDefault="003A482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E841324" w14:textId="0BDF368E" w:rsidR="00091446" w:rsidRDefault="00091446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0D3C9D56" w14:textId="696CA51C" w:rsidR="00091446" w:rsidRDefault="00091446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08071E35" w14:textId="141E9479" w:rsidR="00091446" w:rsidRDefault="00091446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7432A8CA" w14:textId="77777777" w:rsidR="00091446" w:rsidRPr="005029B4" w:rsidRDefault="00091446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6367" id="_x0000_s1028" type="#_x0000_t202" style="position:absolute;margin-left:.7pt;margin-top:24.4pt;width:488.6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">
                <v:textbox>
                  <w:txbxContent>
                    <w:p w14:paraId="6C9F7ADD" w14:textId="4878D4AF" w:rsidR="003A4829" w:rsidRDefault="003A4829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5E841324" w14:textId="0BDF368E" w:rsidR="00091446" w:rsidRDefault="00091446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0D3C9D56" w14:textId="696CA51C" w:rsidR="00091446" w:rsidRDefault="00091446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08071E35" w14:textId="141E9479" w:rsidR="00091446" w:rsidRDefault="00091446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7432A8CA" w14:textId="77777777" w:rsidR="00091446" w:rsidRPr="005029B4" w:rsidRDefault="00091446">
                      <w:pP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32A4" w:rsidRPr="00797A44">
        <w:rPr>
          <w:rFonts w:ascii="BIZ UDPゴシック" w:eastAsia="BIZ UDPゴシック" w:hAnsi="BIZ UDPゴシック" w:hint="eastAsia"/>
          <w:b/>
        </w:rPr>
        <w:t>上記</w:t>
      </w:r>
      <w:r w:rsidR="00427EB0" w:rsidRPr="00797A44">
        <w:rPr>
          <w:rFonts w:ascii="BIZ UDPゴシック" w:eastAsia="BIZ UDPゴシック" w:hAnsi="BIZ UDPゴシック" w:hint="eastAsia"/>
          <w:b/>
        </w:rPr>
        <w:t>の</w:t>
      </w:r>
      <w:r w:rsidR="005029B4" w:rsidRPr="00797A44">
        <w:rPr>
          <w:rFonts w:ascii="BIZ UDPゴシック" w:eastAsia="BIZ UDPゴシック" w:hAnsi="BIZ UDPゴシック" w:hint="eastAsia"/>
          <w:b/>
        </w:rPr>
        <w:t>３</w:t>
      </w:r>
      <w:r w:rsidR="005029B4" w:rsidRPr="00797A44">
        <w:rPr>
          <w:rFonts w:ascii="BIZ UDPゴシック" w:eastAsia="BIZ UDPゴシック" w:hAnsi="BIZ UDPゴシック"/>
          <w:b/>
        </w:rPr>
        <w:t>または４にチェック（</w:t>
      </w:r>
      <w:r w:rsidR="005029B4" w:rsidRPr="00797A44">
        <w:rPr>
          <w:rFonts w:eastAsia="BIZ UDPゴシック"/>
          <w:b/>
        </w:rPr>
        <w:t>✔</w:t>
      </w:r>
      <w:r w:rsidR="005029B4" w:rsidRPr="00797A44">
        <w:rPr>
          <w:rFonts w:ascii="BIZ UDPゴシック" w:eastAsia="BIZ UDPゴシック" w:hAnsi="BIZ UDPゴシック" w:cs="Segoe UI Symbol"/>
          <w:b/>
        </w:rPr>
        <w:t>）を入れた方は、具体的な配慮内容を書いてください。</w:t>
      </w:r>
    </w:p>
    <w:p w14:paraId="76F3A5C2" w14:textId="7838731A" w:rsidR="006872F2" w:rsidRPr="00797A44" w:rsidRDefault="006872F2" w:rsidP="006872F2">
      <w:pPr>
        <w:pStyle w:val="af7"/>
        <w:spacing w:before="59" w:line="200" w:lineRule="exact"/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GoBack"/>
      <w:bookmarkEnd w:id="0"/>
    </w:p>
    <w:p w14:paraId="134B0A4B" w14:textId="77777777" w:rsidR="00932214" w:rsidRPr="00797A44" w:rsidRDefault="00DF5CF1" w:rsidP="00932214">
      <w:pPr>
        <w:pStyle w:val="af7"/>
        <w:spacing w:before="59" w:line="240" w:lineRule="exact"/>
        <w:ind w:left="480" w:hangingChars="200" w:hanging="480"/>
        <w:rPr>
          <w:rFonts w:ascii="BIZ UDPゴシック" w:eastAsia="BIZ UDPゴシック" w:hAnsi="BIZ UDPゴシック"/>
          <w:b/>
          <w:color w:val="000000" w:themeColor="text1"/>
        </w:rPr>
      </w:pPr>
      <w:r w:rsidRPr="00797A44">
        <w:rPr>
          <w:rFonts w:ascii="BIZ UDPゴシック" w:eastAsia="BIZ UDPゴシック" w:hAnsi="BIZ UDPゴシック" w:hint="eastAsia"/>
          <w:b/>
          <w:sz w:val="24"/>
          <w:szCs w:val="24"/>
        </w:rPr>
        <w:t>Ⅳ.</w:t>
      </w:r>
      <w:r w:rsidRPr="00797A44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="0078020B" w:rsidRPr="00797A44">
        <w:rPr>
          <w:rFonts w:ascii="BIZ UDPゴシック" w:eastAsia="BIZ UDPゴシック" w:hAnsi="BIZ UDPゴシック" w:hint="eastAsia"/>
          <w:b/>
          <w:sz w:val="24"/>
          <w:szCs w:val="24"/>
        </w:rPr>
        <w:t>次の文書</w:t>
      </w:r>
      <w:r w:rsidR="00465EF5" w:rsidRPr="00797A44">
        <w:rPr>
          <w:rFonts w:ascii="BIZ UDPゴシック" w:eastAsia="BIZ UDPゴシック" w:hAnsi="BIZ UDPゴシック" w:hint="eastAsia"/>
          <w:b/>
          <w:sz w:val="24"/>
          <w:szCs w:val="24"/>
        </w:rPr>
        <w:t>に</w:t>
      </w:r>
      <w:r w:rsidR="0078020B" w:rsidRPr="00797A44">
        <w:rPr>
          <w:rFonts w:ascii="BIZ UDPゴシック" w:eastAsia="BIZ UDPゴシック" w:hAnsi="BIZ UDPゴシック" w:hint="eastAsia"/>
          <w:b/>
          <w:sz w:val="24"/>
          <w:szCs w:val="24"/>
        </w:rPr>
        <w:t>ついて、現在お手元</w:t>
      </w:r>
      <w:r w:rsidR="005A2941" w:rsidRPr="00797A44">
        <w:rPr>
          <w:rFonts w:ascii="BIZ UDPゴシック" w:eastAsia="BIZ UDPゴシック" w:hAnsi="BIZ UDPゴシック"/>
          <w:b/>
          <w:sz w:val="24"/>
          <w:szCs w:val="24"/>
        </w:rPr>
        <w:t>にあるもの</w:t>
      </w:r>
      <w:r w:rsidR="005A2941" w:rsidRPr="00797A44">
        <w:rPr>
          <w:rFonts w:ascii="BIZ UDPゴシック" w:eastAsia="BIZ UDPゴシック" w:hAnsi="BIZ UDPゴシック" w:hint="eastAsia"/>
          <w:b/>
          <w:sz w:val="24"/>
          <w:szCs w:val="24"/>
        </w:rPr>
        <w:t>に</w:t>
      </w:r>
      <w:r w:rsidR="0078020B" w:rsidRPr="00797A44">
        <w:rPr>
          <w:rFonts w:ascii="BIZ UDPゴシック" w:eastAsia="BIZ UDPゴシック" w:hAnsi="BIZ UDPゴシック" w:hint="eastAsia"/>
          <w:b/>
        </w:rPr>
        <w:t>チェック（</w:t>
      </w:r>
      <w:r w:rsidR="0078020B" w:rsidRPr="00797A44">
        <w:rPr>
          <w:rFonts w:hint="eastAsia"/>
          <w:b/>
        </w:rPr>
        <w:t>✔</w:t>
      </w:r>
      <w:r w:rsidR="005A2941" w:rsidRPr="00797A44">
        <w:rPr>
          <w:rFonts w:ascii="BIZ UDPゴシック" w:eastAsia="BIZ UDPゴシック" w:hAnsi="BIZ UDPゴシック" w:cs="BIZ UDPゴシック" w:hint="eastAsia"/>
          <w:b/>
        </w:rPr>
        <w:t>）し、</w:t>
      </w:r>
      <w:r w:rsidR="00F73F47" w:rsidRPr="00797A44">
        <w:rPr>
          <w:rFonts w:ascii="BIZ UDPゴシック" w:eastAsia="BIZ UDPゴシック" w:hAnsi="BIZ UDPゴシック" w:cs="BIZ UDPゴシック" w:hint="eastAsia"/>
          <w:b/>
        </w:rPr>
        <w:t>この情報共有シートと一緒に写しをご提出ください。</w:t>
      </w:r>
      <w:r w:rsidR="00A63CEA" w:rsidRPr="00797A44">
        <w:rPr>
          <w:rFonts w:ascii="BIZ UDPゴシック" w:eastAsia="BIZ UDPゴシック" w:hAnsi="BIZ UDPゴシック" w:hint="eastAsia"/>
          <w:b/>
        </w:rPr>
        <w:t xml:space="preserve">　</w:t>
      </w:r>
      <w:r w:rsidR="00A63CEA" w:rsidRPr="00797A44">
        <w:rPr>
          <w:rFonts w:ascii="BIZ UDPゴシック" w:eastAsia="BIZ UDPゴシック" w:hAnsi="BIZ UDPゴシック" w:hint="eastAsia"/>
          <w:b/>
          <w:color w:val="000000" w:themeColor="text1"/>
        </w:rPr>
        <w:t xml:space="preserve">　</w:t>
      </w:r>
    </w:p>
    <w:p w14:paraId="4016821B" w14:textId="2CBD726C" w:rsidR="00BE1D95" w:rsidRPr="00797A44" w:rsidRDefault="00A63CEA" w:rsidP="00546D4B">
      <w:pPr>
        <w:pStyle w:val="af7"/>
        <w:spacing w:before="59" w:line="240" w:lineRule="exact"/>
        <w:ind w:leftChars="200" w:left="480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（１</w:t>
      </w:r>
      <w:r w:rsidR="00F7266C"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、２</w:t>
      </w:r>
      <w:r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は必ず</w:t>
      </w:r>
      <w:r w:rsidR="00070F38"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どちらか1つ</w:t>
      </w:r>
      <w:r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ご提出ください</w:t>
      </w:r>
      <w:r w:rsidR="00F7266C"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。</w:t>
      </w:r>
      <w:r w:rsidR="00EB46EC"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いずれ</w:t>
      </w:r>
      <w:r w:rsidR="00932214"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も</w:t>
      </w:r>
      <w:r w:rsidR="00673F4D"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お手元に</w:t>
      </w:r>
      <w:r w:rsidR="00932214"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ない場合はご相談ください。</w:t>
      </w:r>
      <w:r w:rsidRPr="00797A44">
        <w:rPr>
          <w:rFonts w:ascii="BIZ UDPゴシック" w:eastAsia="BIZ UDPゴシック" w:hAnsi="BIZ UDPゴシック" w:hint="eastAsia"/>
          <w:color w:val="000000" w:themeColor="text1"/>
          <w:u w:val="single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5"/>
        <w:gridCol w:w="5123"/>
      </w:tblGrid>
      <w:tr w:rsidR="00BE1D95" w:rsidRPr="00797A44" w14:paraId="33923C32" w14:textId="77777777" w:rsidTr="00BE1D95">
        <w:tc>
          <w:tcPr>
            <w:tcW w:w="9848" w:type="dxa"/>
            <w:gridSpan w:val="2"/>
          </w:tcPr>
          <w:p w14:paraId="5E364C05" w14:textId="621E2B18" w:rsidR="00BE1D95" w:rsidRPr="00797A44" w:rsidRDefault="00AD55C2" w:rsidP="006410D2">
            <w:pPr>
              <w:pStyle w:val="TableParagraph"/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/>
                  <w:sz w:val="28"/>
                  <w:szCs w:val="28"/>
                </w:rPr>
                <w:id w:val="1996990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67D1" w:rsidRPr="00797A4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46529" w:rsidRPr="00797A4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97784D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1.</w:t>
            </w:r>
            <w:r w:rsidR="00BE1D95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医師の診断書</w:t>
            </w:r>
            <w:r w:rsidR="00DB7BB2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または</w:t>
            </w:r>
            <w:r w:rsidR="0030079D" w:rsidRPr="002C6F1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医師を含む専門家からの</w:t>
            </w:r>
            <w:r w:rsidR="00DB7BB2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意見書</w:t>
            </w:r>
          </w:p>
          <w:p w14:paraId="674E84E3" w14:textId="77777777" w:rsidR="001C1551" w:rsidRPr="00797A44" w:rsidRDefault="00F54CC5" w:rsidP="00501F60">
            <w:pPr>
              <w:pStyle w:val="TableParagraph"/>
              <w:spacing w:before="28" w:line="0" w:lineRule="atLeast"/>
              <w:ind w:leftChars="100" w:left="420" w:hangingChars="100" w:hanging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9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※診断書がない場合</w:t>
            </w:r>
            <w:r w:rsidR="00F7266C" w:rsidRPr="0079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、障害に関わる専門家(リハビリ施設の担当者やカウンセラーなど）の意見書</w:t>
            </w:r>
            <w:r w:rsidR="00DB7BB2" w:rsidRPr="0079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でも申請可能です</w:t>
            </w:r>
            <w:r w:rsidR="00F7266C" w:rsidRPr="0079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7BDEA8AE" w14:textId="34B03784" w:rsidR="00F7266C" w:rsidRPr="00797A44" w:rsidRDefault="00F7266C" w:rsidP="00501F60">
            <w:pPr>
              <w:pStyle w:val="TableParagraph"/>
              <w:spacing w:before="28" w:line="0" w:lineRule="atLeast"/>
              <w:ind w:firstLineChars="250" w:firstLine="45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9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詳しくは保健センターまでお問い合わせください。</w:t>
            </w:r>
          </w:p>
          <w:p w14:paraId="380BB101" w14:textId="40546BBE" w:rsidR="00BE1D95" w:rsidRPr="00797A44" w:rsidRDefault="00BE1D95" w:rsidP="00501F60">
            <w:pPr>
              <w:pStyle w:val="TableParagraph"/>
              <w:spacing w:before="28" w:line="0" w:lineRule="atLeast"/>
              <w:ind w:leftChars="100" w:left="420" w:hangingChars="100" w:hanging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9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※診断書・意見書は原則3カ月以内のものをご提出ください。</w:t>
            </w:r>
            <w:r w:rsidRPr="00797A44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3カ月より以前のものについては要相談になります。</w:t>
            </w:r>
          </w:p>
        </w:tc>
      </w:tr>
      <w:tr w:rsidR="00AE45EA" w:rsidRPr="00797A44" w14:paraId="00C3A049" w14:textId="77777777" w:rsidTr="00821FA2">
        <w:trPr>
          <w:trHeight w:val="478"/>
        </w:trPr>
        <w:tc>
          <w:tcPr>
            <w:tcW w:w="9848" w:type="dxa"/>
            <w:gridSpan w:val="2"/>
          </w:tcPr>
          <w:p w14:paraId="7984E7AB" w14:textId="1C252E44" w:rsidR="00AE45EA" w:rsidRPr="00797A44" w:rsidRDefault="00AD55C2" w:rsidP="00AE45EA">
            <w:pPr>
              <w:pStyle w:val="TableParagraph"/>
              <w:ind w:leftChars="100" w:left="800" w:hangingChars="200" w:hanging="560"/>
              <w:rPr>
                <w:rFonts w:ascii="BIZ UDPゴシック" w:eastAsia="BIZ UDPゴシック" w:hAnsi="BIZ UDPゴシック"/>
                <w:b/>
              </w:rPr>
            </w:pPr>
            <w:sdt>
              <w:sdtPr>
                <w:rPr>
                  <w:rFonts w:ascii="BIZ UDPゴシック" w:eastAsia="BIZ UDPゴシック" w:hAnsi="BIZ UDPゴシック"/>
                  <w:sz w:val="28"/>
                  <w:szCs w:val="28"/>
                </w:rPr>
                <w:id w:val="-335769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6529" w:rsidRPr="00797A4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46529" w:rsidRPr="00797A4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97784D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2.</w:t>
            </w:r>
            <w:r w:rsidR="00AE45EA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個別支援計画書等</w:t>
            </w:r>
            <w:r w:rsidR="00797A44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の支援</w:t>
            </w:r>
            <w:r w:rsidR="00AE45EA" w:rsidRPr="00797A4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方法について書かれている書類</w:t>
            </w:r>
          </w:p>
          <w:p w14:paraId="267F67F3" w14:textId="7AB893B6" w:rsidR="00AE45EA" w:rsidRPr="00797A44" w:rsidRDefault="00AE45EA" w:rsidP="00AE45EA">
            <w:pPr>
              <w:pStyle w:val="TableParagraph"/>
              <w:spacing w:before="28"/>
              <w:ind w:firstLineChars="100" w:firstLine="180"/>
              <w:rPr>
                <w:rFonts w:ascii="BIZ UDPゴシック" w:eastAsia="BIZ UDPゴシック" w:hAnsi="BIZ UDPゴシック"/>
              </w:rPr>
            </w:pPr>
            <w:r w:rsidRPr="00797A4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※様式は自由ですが、作成者の所属・氏名のあるものが必要です。</w:t>
            </w:r>
          </w:p>
        </w:tc>
      </w:tr>
      <w:tr w:rsidR="00546D4B" w:rsidRPr="00797A44" w14:paraId="2C0EA986" w14:textId="2A9A7B4F" w:rsidTr="00546D4B">
        <w:trPr>
          <w:trHeight w:val="478"/>
        </w:trPr>
        <w:tc>
          <w:tcPr>
            <w:tcW w:w="4725" w:type="dxa"/>
          </w:tcPr>
          <w:p w14:paraId="0C1C12EC" w14:textId="1C8F50E9" w:rsidR="00546D4B" w:rsidRPr="00797A44" w:rsidRDefault="00AD55C2" w:rsidP="00313BE2">
            <w:pPr>
              <w:pStyle w:val="TableParagraph"/>
              <w:spacing w:before="28"/>
              <w:ind w:left="22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2131279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BE2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BE2" w:rsidRPr="00797A44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7784D" w:rsidRPr="00797A44">
              <w:rPr>
                <w:rFonts w:ascii="BIZ UDPゴシック" w:eastAsia="BIZ UDPゴシック" w:hAnsi="BIZ UDPゴシック" w:hint="eastAsia"/>
              </w:rPr>
              <w:t>3.</w:t>
            </w:r>
            <w:r w:rsidR="00F97AB3" w:rsidRPr="00797A44">
              <w:rPr>
                <w:rFonts w:ascii="BIZ UDPゴシック" w:eastAsia="BIZ UDPゴシック" w:hAnsi="BIZ UDPゴシック" w:hint="eastAsia"/>
              </w:rPr>
              <w:t>身体障害者手帳</w:t>
            </w:r>
          </w:p>
        </w:tc>
        <w:tc>
          <w:tcPr>
            <w:tcW w:w="5123" w:type="dxa"/>
          </w:tcPr>
          <w:p w14:paraId="03794D69" w14:textId="37CEDF8F" w:rsidR="00546D4B" w:rsidRPr="00797A44" w:rsidRDefault="00AD55C2" w:rsidP="00546D4B">
            <w:pPr>
              <w:pStyle w:val="TableParagraph"/>
              <w:spacing w:before="28"/>
              <w:ind w:firstLineChars="100" w:firstLine="22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1372267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BE2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6D4B" w:rsidRPr="00797A44">
              <w:rPr>
                <w:rFonts w:ascii="BIZ UDPゴシック" w:eastAsia="BIZ UDPゴシック" w:hAnsi="BIZ UDPゴシック"/>
              </w:rPr>
              <w:t xml:space="preserve">　</w:t>
            </w:r>
            <w:r w:rsidR="0097784D" w:rsidRPr="00797A44">
              <w:rPr>
                <w:rFonts w:ascii="BIZ UDPゴシック" w:eastAsia="BIZ UDPゴシック" w:hAnsi="BIZ UDPゴシック" w:hint="eastAsia"/>
              </w:rPr>
              <w:t>4.</w:t>
            </w:r>
            <w:r w:rsidR="00546D4B" w:rsidRPr="00797A44">
              <w:rPr>
                <w:rFonts w:ascii="BIZ UDPゴシック" w:eastAsia="BIZ UDPゴシック" w:hAnsi="BIZ UDPゴシック" w:hint="eastAsia"/>
              </w:rPr>
              <w:t>精神障害者保健福祉手帳</w:t>
            </w:r>
          </w:p>
        </w:tc>
      </w:tr>
      <w:tr w:rsidR="00546D4B" w:rsidRPr="00797A44" w14:paraId="57B64963" w14:textId="40038067" w:rsidTr="00546D4B">
        <w:trPr>
          <w:trHeight w:val="447"/>
        </w:trPr>
        <w:tc>
          <w:tcPr>
            <w:tcW w:w="4725" w:type="dxa"/>
          </w:tcPr>
          <w:p w14:paraId="498A3F96" w14:textId="07CC1FE3" w:rsidR="00546D4B" w:rsidRPr="00797A44" w:rsidRDefault="00AD55C2" w:rsidP="00546D4B">
            <w:pPr>
              <w:pStyle w:val="af7"/>
              <w:spacing w:before="59"/>
              <w:ind w:firstLineChars="100" w:firstLine="22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761525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BE2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784D" w:rsidRPr="00797A44">
              <w:rPr>
                <w:rFonts w:ascii="BIZ UDPゴシック" w:eastAsia="BIZ UDPゴシック" w:hAnsi="BIZ UDPゴシック" w:hint="eastAsia"/>
              </w:rPr>
              <w:t xml:space="preserve">　5.</w:t>
            </w:r>
            <w:r w:rsidR="00546D4B" w:rsidRPr="00797A44">
              <w:rPr>
                <w:rFonts w:ascii="BIZ UDPゴシック" w:eastAsia="BIZ UDPゴシック" w:hAnsi="BIZ UDPゴシック" w:hint="eastAsia"/>
              </w:rPr>
              <w:t>療育(愛護)手帳</w:t>
            </w:r>
          </w:p>
        </w:tc>
        <w:tc>
          <w:tcPr>
            <w:tcW w:w="5123" w:type="dxa"/>
          </w:tcPr>
          <w:p w14:paraId="6161D757" w14:textId="3F8C20D8" w:rsidR="00546D4B" w:rsidRPr="00797A44" w:rsidRDefault="00AD55C2" w:rsidP="00546D4B">
            <w:pPr>
              <w:pStyle w:val="af7"/>
              <w:spacing w:before="59"/>
              <w:ind w:firstLineChars="100" w:firstLine="22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1678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84D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784D" w:rsidRPr="00797A44">
              <w:rPr>
                <w:rFonts w:ascii="BIZ UDPゴシック" w:eastAsia="BIZ UDPゴシック" w:hAnsi="BIZ UDPゴシック" w:hint="eastAsia"/>
              </w:rPr>
              <w:t xml:space="preserve">　6.</w:t>
            </w:r>
            <w:r w:rsidR="00546D4B" w:rsidRPr="00797A44">
              <w:rPr>
                <w:rFonts w:ascii="BIZ UDPゴシック" w:eastAsia="BIZ UDPゴシック" w:hAnsi="BIZ UDPゴシック" w:hint="eastAsia"/>
              </w:rPr>
              <w:t>検査結果</w:t>
            </w:r>
          </w:p>
        </w:tc>
      </w:tr>
      <w:tr w:rsidR="00546D4B" w:rsidRPr="00797A44" w14:paraId="49621191" w14:textId="0E5F8D9B" w:rsidTr="00546D4B">
        <w:trPr>
          <w:trHeight w:val="447"/>
        </w:trPr>
        <w:tc>
          <w:tcPr>
            <w:tcW w:w="4725" w:type="dxa"/>
          </w:tcPr>
          <w:p w14:paraId="79FF11FD" w14:textId="67448F77" w:rsidR="00546D4B" w:rsidRPr="00797A44" w:rsidRDefault="00AD55C2" w:rsidP="00546D4B">
            <w:pPr>
              <w:pStyle w:val="af7"/>
              <w:spacing w:before="59"/>
              <w:ind w:firstLineChars="100" w:firstLine="22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951516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BE2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6D4B" w:rsidRPr="00797A44">
              <w:rPr>
                <w:rFonts w:ascii="BIZ UDPゴシック" w:eastAsia="BIZ UDPゴシック" w:hAnsi="BIZ UDPゴシック"/>
              </w:rPr>
              <w:t xml:space="preserve">　</w:t>
            </w:r>
            <w:r w:rsidR="0097784D" w:rsidRPr="00797A44">
              <w:rPr>
                <w:rFonts w:ascii="BIZ UDPゴシック" w:eastAsia="BIZ UDPゴシック" w:hAnsi="BIZ UDPゴシック" w:hint="eastAsia"/>
              </w:rPr>
              <w:t>7.</w:t>
            </w:r>
            <w:r w:rsidR="00546D4B" w:rsidRPr="00797A44">
              <w:rPr>
                <w:rFonts w:ascii="BIZ UDPゴシック" w:eastAsia="BIZ UDPゴシック" w:hAnsi="BIZ UDPゴシック" w:hint="eastAsia"/>
              </w:rPr>
              <w:t>自立支援医療受給者証</w:t>
            </w:r>
          </w:p>
        </w:tc>
        <w:tc>
          <w:tcPr>
            <w:tcW w:w="5123" w:type="dxa"/>
          </w:tcPr>
          <w:p w14:paraId="02C81FE5" w14:textId="4FBE18AD" w:rsidR="00546D4B" w:rsidRPr="00797A44" w:rsidRDefault="00AD55C2" w:rsidP="00313BE2">
            <w:pPr>
              <w:pStyle w:val="af7"/>
              <w:spacing w:before="59"/>
              <w:ind w:firstLineChars="100" w:firstLine="22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id w:val="-2109737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BE2" w:rsidRPr="00797A4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3BE2" w:rsidRPr="00797A44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7784D" w:rsidRPr="00797A44">
              <w:rPr>
                <w:rFonts w:ascii="BIZ UDPゴシック" w:eastAsia="BIZ UDPゴシック" w:hAnsi="BIZ UDPゴシック" w:hint="eastAsia"/>
              </w:rPr>
              <w:t>8.</w:t>
            </w:r>
            <w:r w:rsidR="00546D4B" w:rsidRPr="00797A44">
              <w:rPr>
                <w:rFonts w:ascii="BIZ UDPゴシック" w:eastAsia="BIZ UDPゴシック" w:hAnsi="BIZ UDPゴシック" w:hint="eastAsia"/>
              </w:rPr>
              <w:t xml:space="preserve">その他（　　　　</w:t>
            </w:r>
            <w:r w:rsidR="00091446" w:rsidRPr="00797A44">
              <w:rPr>
                <w:rFonts w:ascii="BIZ UDPゴシック" w:eastAsia="BIZ UDPゴシック" w:hAnsi="BIZ UDPゴシック" w:hint="eastAsia"/>
              </w:rPr>
              <w:t xml:space="preserve">　　　　　　　　　　　　　　　　　）</w:t>
            </w:r>
          </w:p>
        </w:tc>
      </w:tr>
    </w:tbl>
    <w:p w14:paraId="0B87356D" w14:textId="319499B6" w:rsidR="001D0938" w:rsidRPr="00797A44" w:rsidRDefault="005479E4" w:rsidP="00797A44">
      <w:pPr>
        <w:snapToGrid w:val="0"/>
        <w:rPr>
          <w:rFonts w:ascii="BIZ UDPゴシック" w:eastAsia="BIZ UDPゴシック" w:hAnsi="BIZ UDPゴシック"/>
          <w:sz w:val="20"/>
          <w:szCs w:val="22"/>
        </w:rPr>
      </w:pPr>
      <w:r w:rsidRPr="00797A44">
        <w:rPr>
          <w:rFonts w:ascii="BIZ UDPゴシック" w:eastAsia="BIZ UDPゴシック" w:hAnsi="BIZ UDPゴシック" w:hint="eastAsia"/>
          <w:sz w:val="20"/>
          <w:szCs w:val="22"/>
        </w:rPr>
        <w:t>※追加で別途文書をご提出頂く場合があります。その場合、</w:t>
      </w:r>
      <w:r w:rsidR="00797A44" w:rsidRPr="00F65688">
        <w:rPr>
          <w:rFonts w:ascii="BIZ UDPゴシック" w:eastAsia="BIZ UDPゴシック" w:hAnsi="BIZ UDPゴシック" w:hint="eastAsia"/>
          <w:sz w:val="20"/>
          <w:szCs w:val="22"/>
        </w:rPr>
        <w:t>文書発行元</w:t>
      </w:r>
      <w:r w:rsidR="00797A44" w:rsidRPr="00797A44">
        <w:rPr>
          <w:rFonts w:ascii="BIZ UDPゴシック" w:eastAsia="BIZ UDPゴシック" w:hAnsi="BIZ UDPゴシック" w:hint="eastAsia"/>
          <w:sz w:val="20"/>
          <w:szCs w:val="22"/>
        </w:rPr>
        <w:t>にて</w:t>
      </w:r>
      <w:r w:rsidRPr="00797A44">
        <w:rPr>
          <w:rFonts w:ascii="BIZ UDPゴシック" w:eastAsia="BIZ UDPゴシック" w:hAnsi="BIZ UDPゴシック" w:hint="eastAsia"/>
          <w:sz w:val="20"/>
          <w:szCs w:val="22"/>
        </w:rPr>
        <w:t>料金が発生することをご承知おきください。</w:t>
      </w:r>
    </w:p>
    <w:p w14:paraId="2CD99B1C" w14:textId="77777777" w:rsidR="00797A44" w:rsidRPr="00797A44" w:rsidRDefault="00797A44" w:rsidP="00797A44">
      <w:pPr>
        <w:snapToGrid w:val="0"/>
        <w:rPr>
          <w:rFonts w:ascii="BIZ UDPゴシック" w:eastAsia="BIZ UDPゴシック" w:hAnsi="BIZ UDPゴシック"/>
          <w:sz w:val="20"/>
          <w:szCs w:val="22"/>
        </w:rPr>
      </w:pPr>
    </w:p>
    <w:p w14:paraId="1D29A7BE" w14:textId="387AA2C6" w:rsidR="00E25019" w:rsidRPr="00797A44" w:rsidRDefault="00D756EE" w:rsidP="0003292B">
      <w:pPr>
        <w:snapToGrid w:val="0"/>
        <w:spacing w:line="300" w:lineRule="atLeast"/>
        <w:rPr>
          <w:rFonts w:ascii="BIZ UDPゴシック" w:eastAsia="BIZ UDPゴシック" w:hAnsi="BIZ UDPゴシック"/>
          <w:sz w:val="20"/>
          <w:szCs w:val="22"/>
        </w:rPr>
      </w:pPr>
      <w:r w:rsidRPr="00797A44">
        <w:rPr>
          <w:rFonts w:ascii="BIZ UDPゴシック" w:eastAsia="BIZ UDPゴシック" w:hAnsi="BIZ UDPゴシック"/>
          <w:sz w:val="20"/>
          <w:szCs w:val="22"/>
        </w:rPr>
        <w:t>【</w:t>
      </w:r>
      <w:r w:rsidR="00A81E0B" w:rsidRPr="00797A44">
        <w:rPr>
          <w:rFonts w:ascii="BIZ UDPゴシック" w:eastAsia="BIZ UDPゴシック" w:hAnsi="BIZ UDPゴシック"/>
          <w:sz w:val="20"/>
          <w:szCs w:val="22"/>
        </w:rPr>
        <w:t>以下大学生活支援室記入欄</w:t>
      </w:r>
      <w:r w:rsidRPr="00797A44">
        <w:rPr>
          <w:rFonts w:ascii="BIZ UDPゴシック" w:eastAsia="BIZ UDPゴシック" w:hAnsi="BIZ UDPゴシック"/>
          <w:sz w:val="20"/>
          <w:szCs w:val="22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876"/>
        <w:gridCol w:w="943"/>
        <w:gridCol w:w="3923"/>
      </w:tblGrid>
      <w:tr w:rsidR="00C06C09" w:rsidRPr="00797A44" w14:paraId="5CE326F8" w14:textId="77777777" w:rsidTr="005479E4">
        <w:trPr>
          <w:trHeight w:val="497"/>
        </w:trPr>
        <w:tc>
          <w:tcPr>
            <w:tcW w:w="988" w:type="dxa"/>
            <w:vAlign w:val="center"/>
          </w:tcPr>
          <w:p w14:paraId="5D305CAB" w14:textId="54A45820" w:rsidR="00C06C09" w:rsidRPr="00797A44" w:rsidRDefault="00A81E0B" w:rsidP="0003292B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3876" w:type="dxa"/>
            <w:vAlign w:val="center"/>
          </w:tcPr>
          <w:p w14:paraId="235FE510" w14:textId="5A7FC24D" w:rsidR="00C06C09" w:rsidRPr="00797A44" w:rsidRDefault="00C06C09" w:rsidP="0003292B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0E36198" w14:textId="34F1FBB9" w:rsidR="00C06C09" w:rsidRPr="00797A44" w:rsidRDefault="00A81E0B" w:rsidP="0003292B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7A44">
              <w:rPr>
                <w:rFonts w:ascii="BIZ UDPゴシック" w:eastAsia="BIZ UDPゴシック" w:hAnsi="BIZ UDPゴシック"/>
                <w:sz w:val="22"/>
                <w:szCs w:val="22"/>
              </w:rPr>
              <w:t>受付日</w:t>
            </w:r>
          </w:p>
        </w:tc>
        <w:tc>
          <w:tcPr>
            <w:tcW w:w="3923" w:type="dxa"/>
            <w:vAlign w:val="center"/>
          </w:tcPr>
          <w:p w14:paraId="1E23C256" w14:textId="77777777" w:rsidR="00C06C09" w:rsidRPr="00797A44" w:rsidRDefault="00C06C09" w:rsidP="0003292B">
            <w:pPr>
              <w:snapToGrid w:val="0"/>
              <w:spacing w:line="30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258E85F4" w14:textId="77777777" w:rsidR="00955F98" w:rsidRPr="00797A44" w:rsidRDefault="00955F98" w:rsidP="002304CE">
      <w:pPr>
        <w:snapToGrid w:val="0"/>
        <w:spacing w:line="300" w:lineRule="atLeast"/>
        <w:rPr>
          <w:rFonts w:ascii="BIZ UDPゴシック" w:eastAsia="BIZ UDPゴシック" w:hAnsi="BIZ UDPゴシック"/>
          <w:sz w:val="20"/>
          <w:szCs w:val="22"/>
        </w:rPr>
      </w:pPr>
    </w:p>
    <w:p w14:paraId="59330FE4" w14:textId="716AB429" w:rsidR="00657B54" w:rsidRPr="000D63F6" w:rsidRDefault="00657B54" w:rsidP="002304CE">
      <w:pPr>
        <w:snapToGrid w:val="0"/>
        <w:spacing w:line="300" w:lineRule="atLeast"/>
        <w:rPr>
          <w:rFonts w:ascii="BIZ UDPゴシック" w:eastAsia="BIZ UDPゴシック" w:hAnsi="BIZ UDPゴシック"/>
          <w:sz w:val="20"/>
          <w:szCs w:val="22"/>
        </w:rPr>
      </w:pPr>
      <w:r w:rsidRPr="00797A44">
        <w:rPr>
          <w:rFonts w:ascii="BIZ UDPゴシック" w:eastAsia="BIZ UDPゴシック" w:hAnsi="BIZ UDPゴシック"/>
          <w:sz w:val="20"/>
          <w:szCs w:val="22"/>
        </w:rPr>
        <w:t>※</w:t>
      </w:r>
      <w:r w:rsidR="005470CA" w:rsidRPr="00797A44">
        <w:rPr>
          <w:rFonts w:ascii="BIZ UDPゴシック" w:eastAsia="BIZ UDPゴシック" w:hAnsi="BIZ UDPゴシック" w:hint="eastAsia"/>
          <w:sz w:val="20"/>
          <w:szCs w:val="22"/>
        </w:rPr>
        <w:t>ご記入</w:t>
      </w:r>
      <w:r w:rsidR="00955F98" w:rsidRPr="00797A44">
        <w:rPr>
          <w:rFonts w:ascii="BIZ UDPゴシック" w:eastAsia="BIZ UDPゴシック" w:hAnsi="BIZ UDPゴシック" w:hint="eastAsia"/>
          <w:sz w:val="20"/>
          <w:szCs w:val="22"/>
        </w:rPr>
        <w:t>にあたり、</w:t>
      </w:r>
      <w:r w:rsidR="00955F98" w:rsidRPr="00797A44">
        <w:rPr>
          <w:rFonts w:ascii="BIZ UDPゴシック" w:eastAsia="BIZ UDPゴシック" w:hAnsi="BIZ UDPゴシック" w:hint="eastAsia"/>
          <w:sz w:val="20"/>
          <w:szCs w:val="22"/>
          <w:u w:val="single"/>
        </w:rPr>
        <w:t>ご不明な点など</w:t>
      </w:r>
      <w:r w:rsidR="005470CA" w:rsidRPr="00797A44">
        <w:rPr>
          <w:rFonts w:ascii="BIZ UDPゴシック" w:eastAsia="BIZ UDPゴシック" w:hAnsi="BIZ UDPゴシック" w:hint="eastAsia"/>
          <w:sz w:val="20"/>
          <w:szCs w:val="22"/>
        </w:rPr>
        <w:t>ござい</w:t>
      </w:r>
      <w:r w:rsidRPr="00797A44">
        <w:rPr>
          <w:rFonts w:ascii="BIZ UDPゴシック" w:eastAsia="BIZ UDPゴシック" w:hAnsi="BIZ UDPゴシック"/>
          <w:sz w:val="20"/>
          <w:szCs w:val="22"/>
        </w:rPr>
        <w:t>ましたら、</w:t>
      </w:r>
      <w:r w:rsidR="005470CA" w:rsidRPr="00797A44">
        <w:rPr>
          <w:rFonts w:ascii="BIZ UDPゴシック" w:eastAsia="BIZ UDPゴシック" w:hAnsi="BIZ UDPゴシック" w:hint="eastAsia"/>
          <w:sz w:val="20"/>
          <w:szCs w:val="22"/>
        </w:rPr>
        <w:t>保健センタースタッフまでお気軽にご相談ください。</w:t>
      </w:r>
    </w:p>
    <w:sectPr w:rsidR="00657B54" w:rsidRPr="000D63F6" w:rsidSect="0080688A">
      <w:headerReference w:type="default" r:id="rId8"/>
      <w:footerReference w:type="even" r:id="rId9"/>
      <w:footerReference w:type="default" r:id="rId10"/>
      <w:pgSz w:w="11900" w:h="16840"/>
      <w:pgMar w:top="1440" w:right="1021" w:bottom="1440" w:left="1021" w:header="510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A52A" w14:textId="77777777" w:rsidR="003A4829" w:rsidRDefault="003A4829" w:rsidP="002B68F7">
      <w:r>
        <w:separator/>
      </w:r>
    </w:p>
  </w:endnote>
  <w:endnote w:type="continuationSeparator" w:id="0">
    <w:p w14:paraId="41727A01" w14:textId="77777777" w:rsidR="003A4829" w:rsidRDefault="003A4829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E4E" w14:textId="77777777" w:rsidR="003A4829" w:rsidRDefault="003A4829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3A4829" w:rsidRDefault="003A4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BBA2" w14:textId="401F575F" w:rsidR="00FB0D04" w:rsidRPr="00AD55C2" w:rsidRDefault="00AD55C2" w:rsidP="00AD55C2">
    <w:pPr>
      <w:pStyle w:val="a6"/>
      <w:jc w:val="right"/>
      <w:rPr>
        <w:sz w:val="16"/>
        <w:szCs w:val="16"/>
      </w:rPr>
    </w:pPr>
    <w:r w:rsidRPr="00AD55C2">
      <w:rPr>
        <w:rFonts w:hint="eastAsia"/>
        <w:sz w:val="16"/>
        <w:szCs w:val="16"/>
      </w:rPr>
      <w:t>2025</w:t>
    </w:r>
    <w:r w:rsidRPr="00AD55C2">
      <w:rPr>
        <w:rFonts w:hint="eastAsia"/>
        <w:sz w:val="16"/>
        <w:szCs w:val="16"/>
      </w:rPr>
      <w:t>年</w:t>
    </w:r>
    <w:r w:rsidRPr="00AD55C2">
      <w:rPr>
        <w:rFonts w:hint="eastAsia"/>
        <w:sz w:val="16"/>
        <w:szCs w:val="16"/>
      </w:rPr>
      <w:t>2</w:t>
    </w:r>
    <w:r w:rsidRPr="00AD55C2">
      <w:rPr>
        <w:rFonts w:hint="eastAsia"/>
        <w:sz w:val="16"/>
        <w:szCs w:val="16"/>
      </w:rPr>
      <w:t>月</w:t>
    </w:r>
    <w:r w:rsidRPr="00AD55C2">
      <w:rPr>
        <w:rFonts w:hint="eastAsia"/>
        <w:sz w:val="16"/>
        <w:szCs w:val="16"/>
      </w:rPr>
      <w:t>17</w:t>
    </w:r>
    <w:r w:rsidRPr="00AD55C2">
      <w:rPr>
        <w:rFonts w:hint="eastAsia"/>
        <w:sz w:val="16"/>
        <w:szCs w:val="16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588E" w14:textId="77777777" w:rsidR="003A4829" w:rsidRDefault="003A4829" w:rsidP="002B68F7">
      <w:r>
        <w:separator/>
      </w:r>
    </w:p>
  </w:footnote>
  <w:footnote w:type="continuationSeparator" w:id="0">
    <w:p w14:paraId="0198BAB9" w14:textId="77777777" w:rsidR="003A4829" w:rsidRDefault="003A4829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068A" w14:textId="5B00B9BD" w:rsidR="00FB0D04" w:rsidRPr="00FB0D04" w:rsidRDefault="00FB0D04" w:rsidP="00FB0D04">
    <w:pPr>
      <w:pStyle w:val="ac"/>
      <w:rPr>
        <w:rFonts w:ascii="BIZ UDPゴシック" w:eastAsia="BIZ UDPゴシック" w:hAnsi="BIZ UDPゴシック"/>
        <w:sz w:val="20"/>
      </w:rPr>
    </w:pPr>
    <w:r w:rsidRPr="00FB0D04">
      <w:rPr>
        <w:rFonts w:ascii="BIZ UDPゴシック" w:eastAsia="BIZ UDPゴシック" w:hAnsi="BIZ UDPゴシック" w:hint="eastAsia"/>
        <w:color w:val="FF0000"/>
      </w:rPr>
      <w:t>【取扱注意】</w:t>
    </w:r>
    <w:r>
      <w:rPr>
        <w:rFonts w:ascii="BIZ UDPゴシック" w:eastAsia="BIZ UDPゴシック" w:hAnsi="BIZ UDPゴシック" w:hint="eastAsia"/>
        <w:color w:val="FF0000"/>
      </w:rPr>
      <w:t xml:space="preserve">　　　　　　　　　　　　　　　　　　　　　　　　　　　　　　　　　　　　　　　　　　</w:t>
    </w:r>
    <w:r w:rsidR="0080688A" w:rsidRPr="0080688A">
      <w:rPr>
        <w:rFonts w:ascii="BIZ UDPゴシック" w:eastAsia="BIZ UDPゴシック" w:hAnsi="BIZ UDPゴシック" w:hint="eastAsia"/>
        <w:sz w:val="20"/>
      </w:rPr>
      <w:t>南山大学保健センター</w:t>
    </w:r>
  </w:p>
  <w:p w14:paraId="76BDAA74" w14:textId="33FF02A2" w:rsidR="00CC6441" w:rsidRPr="00CC6441" w:rsidRDefault="00CC6441" w:rsidP="00CC6441">
    <w:pPr>
      <w:pStyle w:val="ac"/>
      <w:jc w:val="right"/>
      <w:rPr>
        <w:rFonts w:ascii="BIZ UDPゴシック" w:eastAsia="BIZ UDPゴシック" w:hAnsi="BIZ UDPゴシック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008"/>
    <w:multiLevelType w:val="hybridMultilevel"/>
    <w:tmpl w:val="C7F47322"/>
    <w:lvl w:ilvl="0" w:tplc="3AA2AD2A">
      <w:start w:val="1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50910B6"/>
    <w:multiLevelType w:val="hybridMultilevel"/>
    <w:tmpl w:val="FE12872A"/>
    <w:lvl w:ilvl="0" w:tplc="580074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3"/>
    <w:rsid w:val="00004E2D"/>
    <w:rsid w:val="00011EE1"/>
    <w:rsid w:val="0002426B"/>
    <w:rsid w:val="0003292B"/>
    <w:rsid w:val="000367D1"/>
    <w:rsid w:val="00044C4A"/>
    <w:rsid w:val="000474B9"/>
    <w:rsid w:val="0005374D"/>
    <w:rsid w:val="000604A2"/>
    <w:rsid w:val="00061D87"/>
    <w:rsid w:val="00070F38"/>
    <w:rsid w:val="00075A79"/>
    <w:rsid w:val="00083448"/>
    <w:rsid w:val="00091446"/>
    <w:rsid w:val="00091B69"/>
    <w:rsid w:val="000A1BE9"/>
    <w:rsid w:val="000A7C92"/>
    <w:rsid w:val="000B771A"/>
    <w:rsid w:val="000C1361"/>
    <w:rsid w:val="000D0BB9"/>
    <w:rsid w:val="000D2257"/>
    <w:rsid w:val="000D63F6"/>
    <w:rsid w:val="000E3C5C"/>
    <w:rsid w:val="000F2DFC"/>
    <w:rsid w:val="000F53F1"/>
    <w:rsid w:val="00100A07"/>
    <w:rsid w:val="00106038"/>
    <w:rsid w:val="00123415"/>
    <w:rsid w:val="001406C6"/>
    <w:rsid w:val="00141E98"/>
    <w:rsid w:val="00146C42"/>
    <w:rsid w:val="001640E4"/>
    <w:rsid w:val="001641DC"/>
    <w:rsid w:val="001810D0"/>
    <w:rsid w:val="00184C03"/>
    <w:rsid w:val="001936DC"/>
    <w:rsid w:val="001A1A1A"/>
    <w:rsid w:val="001A200A"/>
    <w:rsid w:val="001A5150"/>
    <w:rsid w:val="001B00D1"/>
    <w:rsid w:val="001B1EC3"/>
    <w:rsid w:val="001C1551"/>
    <w:rsid w:val="001C3369"/>
    <w:rsid w:val="001D0938"/>
    <w:rsid w:val="001F0257"/>
    <w:rsid w:val="001F471F"/>
    <w:rsid w:val="00200A48"/>
    <w:rsid w:val="00220A56"/>
    <w:rsid w:val="002304CE"/>
    <w:rsid w:val="00237F07"/>
    <w:rsid w:val="00246529"/>
    <w:rsid w:val="002617F7"/>
    <w:rsid w:val="002633BB"/>
    <w:rsid w:val="00264E10"/>
    <w:rsid w:val="0026560E"/>
    <w:rsid w:val="00267332"/>
    <w:rsid w:val="00272E11"/>
    <w:rsid w:val="00281379"/>
    <w:rsid w:val="00281EAE"/>
    <w:rsid w:val="002A5229"/>
    <w:rsid w:val="002A537C"/>
    <w:rsid w:val="002B3A47"/>
    <w:rsid w:val="002B5E66"/>
    <w:rsid w:val="002B68F7"/>
    <w:rsid w:val="002B7D71"/>
    <w:rsid w:val="002B7E15"/>
    <w:rsid w:val="002C6F14"/>
    <w:rsid w:val="002D53E6"/>
    <w:rsid w:val="002D7DFC"/>
    <w:rsid w:val="002E0836"/>
    <w:rsid w:val="002E3543"/>
    <w:rsid w:val="002F1633"/>
    <w:rsid w:val="002F2974"/>
    <w:rsid w:val="0030079D"/>
    <w:rsid w:val="00312F78"/>
    <w:rsid w:val="00313BE2"/>
    <w:rsid w:val="00325417"/>
    <w:rsid w:val="0032666B"/>
    <w:rsid w:val="00333025"/>
    <w:rsid w:val="00337FA1"/>
    <w:rsid w:val="003407E7"/>
    <w:rsid w:val="003701B3"/>
    <w:rsid w:val="00376115"/>
    <w:rsid w:val="003853A6"/>
    <w:rsid w:val="003A4829"/>
    <w:rsid w:val="003C37D4"/>
    <w:rsid w:val="003C7DCD"/>
    <w:rsid w:val="003D591F"/>
    <w:rsid w:val="003E2034"/>
    <w:rsid w:val="003F7FD0"/>
    <w:rsid w:val="00414271"/>
    <w:rsid w:val="00427EB0"/>
    <w:rsid w:val="00440448"/>
    <w:rsid w:val="00442EAF"/>
    <w:rsid w:val="004522AB"/>
    <w:rsid w:val="00460FE9"/>
    <w:rsid w:val="00461A6A"/>
    <w:rsid w:val="00465EF5"/>
    <w:rsid w:val="00473432"/>
    <w:rsid w:val="00483915"/>
    <w:rsid w:val="00494E5F"/>
    <w:rsid w:val="004A49CD"/>
    <w:rsid w:val="004D214B"/>
    <w:rsid w:val="004D277D"/>
    <w:rsid w:val="004E215F"/>
    <w:rsid w:val="004F21E0"/>
    <w:rsid w:val="00500CAB"/>
    <w:rsid w:val="00501F60"/>
    <w:rsid w:val="005029B4"/>
    <w:rsid w:val="005146B5"/>
    <w:rsid w:val="0052790B"/>
    <w:rsid w:val="005373CD"/>
    <w:rsid w:val="00542F46"/>
    <w:rsid w:val="0054521C"/>
    <w:rsid w:val="00546D4B"/>
    <w:rsid w:val="005470CA"/>
    <w:rsid w:val="005479E4"/>
    <w:rsid w:val="0055344F"/>
    <w:rsid w:val="0055505C"/>
    <w:rsid w:val="005600F4"/>
    <w:rsid w:val="00570CCB"/>
    <w:rsid w:val="00570DB7"/>
    <w:rsid w:val="005715F9"/>
    <w:rsid w:val="00574026"/>
    <w:rsid w:val="0057429F"/>
    <w:rsid w:val="0057758A"/>
    <w:rsid w:val="005812D6"/>
    <w:rsid w:val="00581A7F"/>
    <w:rsid w:val="0059257A"/>
    <w:rsid w:val="005A0B4C"/>
    <w:rsid w:val="005A2941"/>
    <w:rsid w:val="005A5E99"/>
    <w:rsid w:val="005C2B4A"/>
    <w:rsid w:val="005E3A70"/>
    <w:rsid w:val="005E5295"/>
    <w:rsid w:val="005E606B"/>
    <w:rsid w:val="005E6F9C"/>
    <w:rsid w:val="005E7DF1"/>
    <w:rsid w:val="005F6894"/>
    <w:rsid w:val="005F77F7"/>
    <w:rsid w:val="00604A54"/>
    <w:rsid w:val="00613D9D"/>
    <w:rsid w:val="00617AD4"/>
    <w:rsid w:val="006351FA"/>
    <w:rsid w:val="006410D2"/>
    <w:rsid w:val="00657B54"/>
    <w:rsid w:val="006618E2"/>
    <w:rsid w:val="00673F4D"/>
    <w:rsid w:val="00680A16"/>
    <w:rsid w:val="00683302"/>
    <w:rsid w:val="0068364D"/>
    <w:rsid w:val="006872F2"/>
    <w:rsid w:val="006877D2"/>
    <w:rsid w:val="006A0AD1"/>
    <w:rsid w:val="006A4156"/>
    <w:rsid w:val="006A64A6"/>
    <w:rsid w:val="006C183D"/>
    <w:rsid w:val="006C5F86"/>
    <w:rsid w:val="006E6FF3"/>
    <w:rsid w:val="0070011F"/>
    <w:rsid w:val="007027E3"/>
    <w:rsid w:val="0071340D"/>
    <w:rsid w:val="007354BB"/>
    <w:rsid w:val="007474DC"/>
    <w:rsid w:val="00762863"/>
    <w:rsid w:val="007661FD"/>
    <w:rsid w:val="00767125"/>
    <w:rsid w:val="0078020B"/>
    <w:rsid w:val="00797A44"/>
    <w:rsid w:val="007A50C3"/>
    <w:rsid w:val="007E3B51"/>
    <w:rsid w:val="0080688A"/>
    <w:rsid w:val="0081535C"/>
    <w:rsid w:val="00834C9B"/>
    <w:rsid w:val="00861EC4"/>
    <w:rsid w:val="00865778"/>
    <w:rsid w:val="008713C1"/>
    <w:rsid w:val="00890C39"/>
    <w:rsid w:val="008966D2"/>
    <w:rsid w:val="008A5FCB"/>
    <w:rsid w:val="008B1971"/>
    <w:rsid w:val="008B5C32"/>
    <w:rsid w:val="008D7FCE"/>
    <w:rsid w:val="008F6DE3"/>
    <w:rsid w:val="00901B61"/>
    <w:rsid w:val="00910D50"/>
    <w:rsid w:val="00914B73"/>
    <w:rsid w:val="00932214"/>
    <w:rsid w:val="009361C0"/>
    <w:rsid w:val="00955F98"/>
    <w:rsid w:val="00961C69"/>
    <w:rsid w:val="0097548B"/>
    <w:rsid w:val="0097784D"/>
    <w:rsid w:val="009A63CF"/>
    <w:rsid w:val="009B1E4D"/>
    <w:rsid w:val="009B299D"/>
    <w:rsid w:val="009B55CD"/>
    <w:rsid w:val="009C5BC6"/>
    <w:rsid w:val="009E18B5"/>
    <w:rsid w:val="009F1B31"/>
    <w:rsid w:val="00A00FAC"/>
    <w:rsid w:val="00A33EB4"/>
    <w:rsid w:val="00A40AD5"/>
    <w:rsid w:val="00A562E4"/>
    <w:rsid w:val="00A63CEA"/>
    <w:rsid w:val="00A7081E"/>
    <w:rsid w:val="00A81E0B"/>
    <w:rsid w:val="00A96753"/>
    <w:rsid w:val="00AB10E4"/>
    <w:rsid w:val="00AD55C2"/>
    <w:rsid w:val="00AE2ED3"/>
    <w:rsid w:val="00AE45EA"/>
    <w:rsid w:val="00AE4B56"/>
    <w:rsid w:val="00AE5A56"/>
    <w:rsid w:val="00B15532"/>
    <w:rsid w:val="00B228BC"/>
    <w:rsid w:val="00B27A07"/>
    <w:rsid w:val="00B47065"/>
    <w:rsid w:val="00B54F26"/>
    <w:rsid w:val="00B55EB7"/>
    <w:rsid w:val="00B57BCD"/>
    <w:rsid w:val="00B60931"/>
    <w:rsid w:val="00B669CD"/>
    <w:rsid w:val="00B7214E"/>
    <w:rsid w:val="00B742DB"/>
    <w:rsid w:val="00B754AB"/>
    <w:rsid w:val="00B869D8"/>
    <w:rsid w:val="00B93B60"/>
    <w:rsid w:val="00B96CD0"/>
    <w:rsid w:val="00BA2CFC"/>
    <w:rsid w:val="00BA7C59"/>
    <w:rsid w:val="00BB5727"/>
    <w:rsid w:val="00BC2F2C"/>
    <w:rsid w:val="00BD4006"/>
    <w:rsid w:val="00BE1B4D"/>
    <w:rsid w:val="00BE1D95"/>
    <w:rsid w:val="00BE305C"/>
    <w:rsid w:val="00BE7265"/>
    <w:rsid w:val="00BF3BA3"/>
    <w:rsid w:val="00C01630"/>
    <w:rsid w:val="00C0254B"/>
    <w:rsid w:val="00C06C09"/>
    <w:rsid w:val="00C07456"/>
    <w:rsid w:val="00C142D1"/>
    <w:rsid w:val="00C22573"/>
    <w:rsid w:val="00C62773"/>
    <w:rsid w:val="00C64339"/>
    <w:rsid w:val="00CA2028"/>
    <w:rsid w:val="00CB3A3F"/>
    <w:rsid w:val="00CC026C"/>
    <w:rsid w:val="00CC0D62"/>
    <w:rsid w:val="00CC6441"/>
    <w:rsid w:val="00CD3B65"/>
    <w:rsid w:val="00CD4D40"/>
    <w:rsid w:val="00CE1E42"/>
    <w:rsid w:val="00CE49F8"/>
    <w:rsid w:val="00CE71EF"/>
    <w:rsid w:val="00D11BC1"/>
    <w:rsid w:val="00D42EC1"/>
    <w:rsid w:val="00D5699B"/>
    <w:rsid w:val="00D756EE"/>
    <w:rsid w:val="00DA0DA4"/>
    <w:rsid w:val="00DA0F56"/>
    <w:rsid w:val="00DB7BB2"/>
    <w:rsid w:val="00DC781B"/>
    <w:rsid w:val="00DC7DD0"/>
    <w:rsid w:val="00DE177D"/>
    <w:rsid w:val="00DE322F"/>
    <w:rsid w:val="00DE47F3"/>
    <w:rsid w:val="00DE59F2"/>
    <w:rsid w:val="00DF5CF1"/>
    <w:rsid w:val="00E10023"/>
    <w:rsid w:val="00E10E13"/>
    <w:rsid w:val="00E23A5E"/>
    <w:rsid w:val="00E25019"/>
    <w:rsid w:val="00E36376"/>
    <w:rsid w:val="00E45AA5"/>
    <w:rsid w:val="00E62C31"/>
    <w:rsid w:val="00E658A7"/>
    <w:rsid w:val="00E732A4"/>
    <w:rsid w:val="00E774EB"/>
    <w:rsid w:val="00E8269B"/>
    <w:rsid w:val="00E82BF2"/>
    <w:rsid w:val="00E845C3"/>
    <w:rsid w:val="00E86F5F"/>
    <w:rsid w:val="00E9612A"/>
    <w:rsid w:val="00EA3216"/>
    <w:rsid w:val="00EA77DA"/>
    <w:rsid w:val="00EB46EC"/>
    <w:rsid w:val="00EC4AC9"/>
    <w:rsid w:val="00EC5844"/>
    <w:rsid w:val="00EC61CA"/>
    <w:rsid w:val="00ED7FF9"/>
    <w:rsid w:val="00EE4132"/>
    <w:rsid w:val="00EE444B"/>
    <w:rsid w:val="00EF2B82"/>
    <w:rsid w:val="00F14B4F"/>
    <w:rsid w:val="00F277D4"/>
    <w:rsid w:val="00F27DE6"/>
    <w:rsid w:val="00F419DC"/>
    <w:rsid w:val="00F54CC5"/>
    <w:rsid w:val="00F65688"/>
    <w:rsid w:val="00F7266C"/>
    <w:rsid w:val="00F73F47"/>
    <w:rsid w:val="00F91F94"/>
    <w:rsid w:val="00F94601"/>
    <w:rsid w:val="00F97AB3"/>
    <w:rsid w:val="00FA0919"/>
    <w:rsid w:val="00FA1938"/>
    <w:rsid w:val="00FB0D04"/>
    <w:rsid w:val="00FB739E"/>
    <w:rsid w:val="00FD3A3E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C4D"/>
  <w15:docId w15:val="{CB4D794B-AA29-452C-97F9-535CC28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7214E"/>
  </w:style>
  <w:style w:type="character" w:styleId="af2">
    <w:name w:val="annotation reference"/>
    <w:basedOn w:val="a0"/>
    <w:uiPriority w:val="99"/>
    <w:semiHidden/>
    <w:unhideWhenUsed/>
    <w:rsid w:val="00CD4D4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D4D4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D4D4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4D4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D4D4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25019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E2501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</w:rPr>
  </w:style>
  <w:style w:type="character" w:customStyle="1" w:styleId="af8">
    <w:name w:val="本文 (文字)"/>
    <w:basedOn w:val="a0"/>
    <w:link w:val="af7"/>
    <w:uiPriority w:val="1"/>
    <w:rsid w:val="00E25019"/>
    <w:rPr>
      <w:rFonts w:ascii="ＭＳ 明朝" w:eastAsia="ＭＳ 明朝" w:hAnsi="ＭＳ 明朝" w:cs="ＭＳ 明朝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2501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B771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AFB3-79AE-4E01-BCD0-9A87E817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yofuji</cp:lastModifiedBy>
  <cp:revision>4</cp:revision>
  <cp:lastPrinted>2025-01-28T00:50:00Z</cp:lastPrinted>
  <dcterms:created xsi:type="dcterms:W3CDTF">2025-02-17T08:36:00Z</dcterms:created>
  <dcterms:modified xsi:type="dcterms:W3CDTF">2025-02-17T08:38:00Z</dcterms:modified>
</cp:coreProperties>
</file>